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5" w:rsidRDefault="007533F0" w:rsidP="006C56AA">
      <w:pPr>
        <w:pStyle w:val="a5"/>
        <w:framePr w:wrap="none" w:vAnchor="page" w:hAnchor="page" w:x="3691" w:y="1426"/>
        <w:shd w:val="clear" w:color="auto" w:fill="auto"/>
        <w:spacing w:line="260" w:lineRule="exact"/>
      </w:pPr>
      <w:r>
        <w:t>График на июль 2019 г. выездной амбулатори</w:t>
      </w:r>
      <w:r w:rsidR="006C56AA">
        <w:t>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7"/>
        <w:gridCol w:w="4928"/>
      </w:tblGrid>
      <w:tr w:rsidR="00B44065">
        <w:trPr>
          <w:trHeight w:hRule="exact" w:val="364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09.07.2019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E409AC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</w:t>
            </w:r>
            <w:r w:rsidR="007533F0">
              <w:rPr>
                <w:rStyle w:val="213pt"/>
              </w:rPr>
              <w:t>хмузи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9.00-9.20</w:t>
            </w:r>
          </w:p>
        </w:tc>
      </w:tr>
      <w:tr w:rsidR="00B44065">
        <w:trPr>
          <w:trHeight w:hRule="exact" w:val="33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Мута-Кюля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9.30-10.00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Скворицы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10.20-11.20</w:t>
            </w:r>
          </w:p>
        </w:tc>
      </w:tr>
      <w:tr w:rsidR="00B44065">
        <w:trPr>
          <w:trHeight w:hRule="exact" w:val="328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C2759F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Хюттеле</w:t>
            </w:r>
            <w:r w:rsidR="007533F0">
              <w:rPr>
                <w:rStyle w:val="213pt"/>
              </w:rPr>
              <w:t>во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11.40-12.00</w:t>
            </w:r>
          </w:p>
        </w:tc>
      </w:tr>
      <w:tr w:rsidR="00B44065">
        <w:trPr>
          <w:trHeight w:hRule="exact" w:val="33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9D7148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Петрово</w:t>
            </w:r>
            <w:r w:rsidR="007533F0">
              <w:rPr>
                <w:rStyle w:val="213pt"/>
              </w:rPr>
              <w:t>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12.30-13.00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9D7148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Кезел</w:t>
            </w:r>
            <w:r w:rsidR="007533F0">
              <w:rPr>
                <w:rStyle w:val="213pt"/>
              </w:rPr>
              <w:t>ево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13.20-13.50</w:t>
            </w:r>
          </w:p>
        </w:tc>
      </w:tr>
      <w:tr w:rsidR="00B44065">
        <w:trPr>
          <w:trHeight w:hRule="exact" w:val="328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Куйдузи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14.00-14.20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Лайдузи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14.40-15.00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9D7148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Пеушалово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15.10-15.30</w:t>
            </w:r>
          </w:p>
        </w:tc>
      </w:tr>
      <w:tr w:rsidR="00B44065">
        <w:trPr>
          <w:trHeight w:hRule="exact" w:val="349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065" w:rsidRDefault="009D7148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Кемпелево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65" w:rsidRDefault="007533F0" w:rsidP="006C56AA">
            <w:pPr>
              <w:pStyle w:val="20"/>
              <w:framePr w:w="9835" w:h="3694" w:wrap="none" w:vAnchor="page" w:hAnchor="page" w:x="1506" w:y="2018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15.40-16.00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7"/>
        <w:gridCol w:w="4928"/>
      </w:tblGrid>
      <w:tr w:rsidR="00B44065">
        <w:trPr>
          <w:trHeight w:hRule="exact" w:val="349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31.07.2019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9D7148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Алап</w:t>
            </w:r>
            <w:r w:rsidR="007533F0">
              <w:rPr>
                <w:rStyle w:val="213pt"/>
              </w:rPr>
              <w:t>урская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9.00-10.00</w:t>
            </w:r>
          </w:p>
        </w:tc>
      </w:tr>
      <w:tr w:rsidR="00B44065">
        <w:trPr>
          <w:trHeight w:hRule="exact" w:val="33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 w:rsidP="009D7148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proofErr w:type="gramStart"/>
            <w:r>
              <w:rPr>
                <w:rStyle w:val="213pt"/>
              </w:rPr>
              <w:t>Юля-</w:t>
            </w:r>
            <w:proofErr w:type="spellStart"/>
            <w:r w:rsidR="009D7148">
              <w:rPr>
                <w:rStyle w:val="213pt"/>
              </w:rPr>
              <w:t>Пурская</w:t>
            </w:r>
            <w:proofErr w:type="spellEnd"/>
            <w:proofErr w:type="gram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10.30-11.00</w:t>
            </w:r>
          </w:p>
        </w:tc>
      </w:tr>
      <w:tr w:rsidR="00B44065">
        <w:trPr>
          <w:trHeight w:hRule="exact" w:val="328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9D7148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Покизен-Пурская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11.30-12.00</w:t>
            </w:r>
          </w:p>
        </w:tc>
      </w:tr>
      <w:tr w:rsidR="009D7148" w:rsidTr="009D7148">
        <w:trPr>
          <w:trHeight w:hRule="exact" w:val="698"/>
        </w:trPr>
        <w:tc>
          <w:tcPr>
            <w:tcW w:w="983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7148" w:rsidRDefault="009D7148" w:rsidP="005134BD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График на август 2019г</w:t>
            </w:r>
            <w:r w:rsidR="005134BD">
              <w:rPr>
                <w:rStyle w:val="213pt"/>
              </w:rPr>
              <w:t>.</w:t>
            </w:r>
            <w:r>
              <w:rPr>
                <w:rStyle w:val="213pt"/>
              </w:rPr>
              <w:t xml:space="preserve"> выездной амбулатории</w:t>
            </w:r>
          </w:p>
        </w:tc>
      </w:tr>
      <w:tr w:rsidR="00B44065">
        <w:trPr>
          <w:trHeight w:hRule="exact" w:val="331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09.08.2019</w:t>
            </w:r>
          </w:p>
        </w:tc>
      </w:tr>
      <w:tr w:rsidR="00B44065" w:rsidTr="00830390">
        <w:trPr>
          <w:trHeight w:hRule="exact" w:val="33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65" w:rsidRPr="00830390" w:rsidRDefault="00830390" w:rsidP="00830390">
            <w:pPr>
              <w:pStyle w:val="20"/>
              <w:framePr w:w="9835" w:h="4702" w:wrap="none" w:vAnchor="page" w:hAnchor="page" w:x="1503" w:y="5866"/>
              <w:shd w:val="clear" w:color="auto" w:fill="auto"/>
              <w:spacing w:after="180" w:line="260" w:lineRule="exact"/>
              <w:jc w:val="center"/>
              <w:rPr>
                <w:sz w:val="26"/>
                <w:szCs w:val="26"/>
              </w:rPr>
            </w:pPr>
            <w:r w:rsidRPr="00830390">
              <w:rPr>
                <w:sz w:val="26"/>
                <w:szCs w:val="26"/>
              </w:rPr>
              <w:t xml:space="preserve">Малая </w:t>
            </w:r>
            <w:proofErr w:type="spellStart"/>
            <w:r w:rsidRPr="00830390">
              <w:rPr>
                <w:sz w:val="26"/>
                <w:szCs w:val="26"/>
              </w:rPr>
              <w:t>Оровка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9.00-9.30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Кямяря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10.00-10.30</w:t>
            </w:r>
          </w:p>
        </w:tc>
      </w:tr>
      <w:tr w:rsidR="00B44065">
        <w:trPr>
          <w:trHeight w:hRule="exact" w:val="328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83039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 xml:space="preserve">Малое </w:t>
            </w:r>
            <w:proofErr w:type="spellStart"/>
            <w:r w:rsidR="007533F0">
              <w:rPr>
                <w:rStyle w:val="213pt"/>
              </w:rPr>
              <w:t>Рейзино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11.00-11.30</w:t>
            </w:r>
          </w:p>
        </w:tc>
      </w:tr>
      <w:tr w:rsidR="00B44065">
        <w:trPr>
          <w:trHeight w:hRule="exact" w:val="328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Котельниково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12.00-12.30</w:t>
            </w:r>
          </w:p>
        </w:tc>
      </w:tr>
      <w:tr w:rsidR="00B44065">
        <w:trPr>
          <w:trHeight w:hRule="exact" w:val="328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83039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П</w:t>
            </w:r>
            <w:r w:rsidR="007533F0">
              <w:rPr>
                <w:rStyle w:val="213pt"/>
              </w:rPr>
              <w:t>едлино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13.00-13.30</w:t>
            </w:r>
          </w:p>
        </w:tc>
      </w:tr>
      <w:tr w:rsidR="00B44065">
        <w:trPr>
          <w:trHeight w:hRule="exact" w:val="331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Пеньково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14.00-14.30</w:t>
            </w:r>
          </w:p>
        </w:tc>
      </w:tr>
      <w:tr w:rsidR="00B44065" w:rsidTr="002D2D24">
        <w:trPr>
          <w:trHeight w:hRule="exact" w:val="349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065" w:rsidRDefault="00830390" w:rsidP="0083039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13pt"/>
              </w:rPr>
              <w:t>Хинди</w:t>
            </w:r>
            <w:r w:rsidR="007533F0">
              <w:rPr>
                <w:rStyle w:val="213pt"/>
              </w:rPr>
              <w:t>кал</w:t>
            </w:r>
            <w:r>
              <w:rPr>
                <w:rStyle w:val="213pt"/>
              </w:rPr>
              <w:t>о</w:t>
            </w:r>
            <w:r w:rsidR="007533F0">
              <w:rPr>
                <w:rStyle w:val="213pt"/>
              </w:rPr>
              <w:t>во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065" w:rsidRDefault="007533F0">
            <w:pPr>
              <w:pStyle w:val="20"/>
              <w:framePr w:w="9835" w:h="4702" w:wrap="none" w:vAnchor="page" w:hAnchor="page" w:x="1503" w:y="586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15.00-15.30</w:t>
            </w:r>
          </w:p>
        </w:tc>
      </w:tr>
    </w:tbl>
    <w:p w:rsidR="00B44065" w:rsidRDefault="00B44065">
      <w:pPr>
        <w:rPr>
          <w:sz w:val="2"/>
          <w:szCs w:val="2"/>
        </w:rPr>
      </w:pPr>
      <w:bookmarkStart w:id="0" w:name="_GoBack"/>
      <w:bookmarkEnd w:id="0"/>
    </w:p>
    <w:sectPr w:rsidR="00B440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68" w:rsidRDefault="00C44668">
      <w:r>
        <w:separator/>
      </w:r>
    </w:p>
  </w:endnote>
  <w:endnote w:type="continuationSeparator" w:id="0">
    <w:p w:rsidR="00C44668" w:rsidRDefault="00C4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68" w:rsidRDefault="00C44668"/>
  </w:footnote>
  <w:footnote w:type="continuationSeparator" w:id="0">
    <w:p w:rsidR="00C44668" w:rsidRDefault="00C44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65"/>
    <w:rsid w:val="00030405"/>
    <w:rsid w:val="002D2D24"/>
    <w:rsid w:val="00336FD2"/>
    <w:rsid w:val="005134BD"/>
    <w:rsid w:val="006C56AA"/>
    <w:rsid w:val="007533F0"/>
    <w:rsid w:val="00830390"/>
    <w:rsid w:val="009D7148"/>
    <w:rsid w:val="00A10248"/>
    <w:rsid w:val="00B44065"/>
    <w:rsid w:val="00C2759F"/>
    <w:rsid w:val="00C44668"/>
    <w:rsid w:val="00E409AC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dcterms:created xsi:type="dcterms:W3CDTF">2019-06-27T11:37:00Z</dcterms:created>
  <dcterms:modified xsi:type="dcterms:W3CDTF">2019-06-27T11:47:00Z</dcterms:modified>
</cp:coreProperties>
</file>