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AC13A5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D7E2" wp14:editId="71BFDC3B">
                <wp:simplePos x="0" y="0"/>
                <wp:positionH relativeFrom="column">
                  <wp:posOffset>1386043</wp:posOffset>
                </wp:positionH>
                <wp:positionV relativeFrom="paragraph">
                  <wp:posOffset>3326277</wp:posOffset>
                </wp:positionV>
                <wp:extent cx="138223" cy="116958"/>
                <wp:effectExtent l="0" t="0" r="1460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169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1D284" id="Прямоугольник 2" o:spid="_x0000_s1026" style="position:absolute;margin-left:109.15pt;margin-top:261.9pt;width:10.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" fillcolor="red" strokecolor="#243f60 [1604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9D8AED4" wp14:editId="28B7CD70">
            <wp:extent cx="5940425" cy="5895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E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2C5EB" wp14:editId="64EFACEC">
                <wp:simplePos x="0" y="0"/>
                <wp:positionH relativeFrom="column">
                  <wp:posOffset>-13335</wp:posOffset>
                </wp:positionH>
                <wp:positionV relativeFrom="paragraph">
                  <wp:posOffset>-547370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1B92C" id="Прямоугольник 3" o:spid="_x0000_s1026" style="position:absolute;margin-left:-1.05pt;margin-top:-43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" fillcolor="red" strokecolor="#243f60 [1604]" strokeweight="2pt"/>
            </w:pict>
          </mc:Fallback>
        </mc:AlternateContent>
      </w:r>
    </w:p>
    <w:sectPr w:rsidR="00021256" w:rsidRPr="00E5177D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C9" w:rsidRDefault="00E333C9" w:rsidP="00624852">
      <w:pPr>
        <w:spacing w:after="0" w:line="240" w:lineRule="auto"/>
      </w:pPr>
      <w:r>
        <w:separator/>
      </w:r>
    </w:p>
  </w:endnote>
  <w:endnote w:type="continuationSeparator" w:id="0">
    <w:p w:rsidR="00E333C9" w:rsidRDefault="00E333C9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C9" w:rsidRDefault="00E333C9" w:rsidP="00624852">
      <w:pPr>
        <w:spacing w:after="0" w:line="240" w:lineRule="auto"/>
      </w:pPr>
      <w:r>
        <w:separator/>
      </w:r>
    </w:p>
  </w:footnote>
  <w:footnote w:type="continuationSeparator" w:id="0">
    <w:p w:rsidR="00E333C9" w:rsidRDefault="00E333C9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0062AD" w:rsidP="000062AD">
    <w:pPr>
      <w:pStyle w:val="a9"/>
      <w:jc w:val="center"/>
      <w:rPr>
        <w:sz w:val="28"/>
        <w:szCs w:val="28"/>
      </w:rPr>
    </w:pPr>
    <w:r w:rsidRPr="000062AD">
      <w:rPr>
        <w:sz w:val="28"/>
        <w:szCs w:val="28"/>
      </w:rPr>
      <w:t xml:space="preserve">Схема расположения контейнерной площадки по адресу: </w:t>
    </w:r>
    <w:r w:rsidR="00A611FF">
      <w:rPr>
        <w:sz w:val="28"/>
        <w:szCs w:val="28"/>
      </w:rPr>
      <w:t xml:space="preserve">д. </w:t>
    </w:r>
    <w:proofErr w:type="spellStart"/>
    <w:r w:rsidR="00A611FF">
      <w:rPr>
        <w:sz w:val="28"/>
        <w:szCs w:val="28"/>
      </w:rPr>
      <w:t>К</w:t>
    </w:r>
    <w:r w:rsidR="00AC13A5">
      <w:rPr>
        <w:sz w:val="28"/>
        <w:szCs w:val="28"/>
      </w:rPr>
      <w:t>езелево</w:t>
    </w:r>
    <w:proofErr w:type="spellEnd"/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62AD"/>
    <w:rsid w:val="0000636E"/>
    <w:rsid w:val="00021256"/>
    <w:rsid w:val="00071694"/>
    <w:rsid w:val="00102AC6"/>
    <w:rsid w:val="00140E6B"/>
    <w:rsid w:val="00263253"/>
    <w:rsid w:val="00356EB2"/>
    <w:rsid w:val="003736FA"/>
    <w:rsid w:val="004748A2"/>
    <w:rsid w:val="004D4239"/>
    <w:rsid w:val="00533E7D"/>
    <w:rsid w:val="006110D5"/>
    <w:rsid w:val="00624852"/>
    <w:rsid w:val="006C4F86"/>
    <w:rsid w:val="006D14DD"/>
    <w:rsid w:val="007B18D8"/>
    <w:rsid w:val="00810679"/>
    <w:rsid w:val="00815D43"/>
    <w:rsid w:val="0082212C"/>
    <w:rsid w:val="008331C5"/>
    <w:rsid w:val="00851E3E"/>
    <w:rsid w:val="008E6E51"/>
    <w:rsid w:val="00912FA4"/>
    <w:rsid w:val="0096174D"/>
    <w:rsid w:val="009A6710"/>
    <w:rsid w:val="009E5B46"/>
    <w:rsid w:val="00A42436"/>
    <w:rsid w:val="00A611FF"/>
    <w:rsid w:val="00AC13A5"/>
    <w:rsid w:val="00B248E6"/>
    <w:rsid w:val="00B713B5"/>
    <w:rsid w:val="00C222A0"/>
    <w:rsid w:val="00CD522A"/>
    <w:rsid w:val="00D04693"/>
    <w:rsid w:val="00D4578A"/>
    <w:rsid w:val="00E333C9"/>
    <w:rsid w:val="00E5177D"/>
    <w:rsid w:val="00E62342"/>
    <w:rsid w:val="00F24DEA"/>
    <w:rsid w:val="00F8541F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3B31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3</cp:revision>
  <cp:lastPrinted>2018-11-27T12:07:00Z</cp:lastPrinted>
  <dcterms:created xsi:type="dcterms:W3CDTF">2020-04-08T06:17:00Z</dcterms:created>
  <dcterms:modified xsi:type="dcterms:W3CDTF">2020-04-08T06:22:00Z</dcterms:modified>
</cp:coreProperties>
</file>