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Pr="00E33C33" w:rsidRDefault="00542B5C" w:rsidP="00107A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D4356D"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</w:t>
      </w:r>
      <w:r w:rsidR="00107A58">
        <w:rPr>
          <w:rFonts w:ascii="Times New Roman" w:hAnsi="Times New Roman" w:cs="Times New Roman"/>
          <w:sz w:val="32"/>
          <w:szCs w:val="32"/>
        </w:rPr>
        <w:t>п. Мыза-Ивановка ул. Шоссейная д. 32а</w:t>
      </w:r>
      <w:bookmarkStart w:id="0" w:name="_GoBack"/>
      <w:bookmarkEnd w:id="0"/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4356D">
        <w:rPr>
          <w:rFonts w:ascii="Times New Roman" w:hAnsi="Times New Roman" w:cs="Times New Roman"/>
          <w:sz w:val="32"/>
          <w:szCs w:val="32"/>
        </w:rPr>
        <w:t xml:space="preserve">Пудостьского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чем, </w:t>
      </w:r>
      <w:r w:rsidR="00D4356D">
        <w:rPr>
          <w:rFonts w:ascii="Times New Roman" w:hAnsi="Times New Roman" w:cs="Times New Roman"/>
          <w:sz w:val="32"/>
          <w:szCs w:val="32"/>
        </w:rPr>
        <w:t>09 июня 2021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proofErr w:type="gramStart"/>
      <w:r w:rsidR="00016F69">
        <w:rPr>
          <w:rFonts w:ascii="Times New Roman" w:hAnsi="Times New Roman" w:cs="Times New Roman"/>
          <w:sz w:val="32"/>
          <w:szCs w:val="32"/>
        </w:rPr>
        <w:t>решение  об</w:t>
      </w:r>
      <w:proofErr w:type="gramEnd"/>
      <w:r w:rsidR="00016F69">
        <w:rPr>
          <w:rFonts w:ascii="Times New Roman" w:hAnsi="Times New Roman" w:cs="Times New Roman"/>
          <w:sz w:val="32"/>
          <w:szCs w:val="32"/>
        </w:rPr>
        <w:t xml:space="preserve"> организации работ по формированию и постановк</w:t>
      </w:r>
      <w:r w:rsidR="00D4356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16F69"/>
    <w:rsid w:val="00031384"/>
    <w:rsid w:val="00107A58"/>
    <w:rsid w:val="0018270A"/>
    <w:rsid w:val="001A423F"/>
    <w:rsid w:val="00277843"/>
    <w:rsid w:val="002A1445"/>
    <w:rsid w:val="004166DC"/>
    <w:rsid w:val="00475165"/>
    <w:rsid w:val="00542B5C"/>
    <w:rsid w:val="00634CE0"/>
    <w:rsid w:val="00686938"/>
    <w:rsid w:val="007D5B24"/>
    <w:rsid w:val="008E1B43"/>
    <w:rsid w:val="00903353"/>
    <w:rsid w:val="00CC5A7C"/>
    <w:rsid w:val="00D27A59"/>
    <w:rsid w:val="00D4356D"/>
    <w:rsid w:val="00D57D23"/>
    <w:rsid w:val="00DA4C99"/>
    <w:rsid w:val="00DA52DA"/>
    <w:rsid w:val="00E255C7"/>
    <w:rsid w:val="00E33C33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849"/>
  <w15:docId w15:val="{7E2E4FA0-B255-4636-B332-C22AE20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Мелихова Марина Геннадьевна</dc:creator>
  <cp:lastModifiedBy>Елена Николаевна Иваева</cp:lastModifiedBy>
  <cp:revision>2</cp:revision>
  <cp:lastPrinted>2021-06-23T12:53:00Z</cp:lastPrinted>
  <dcterms:created xsi:type="dcterms:W3CDTF">2021-06-23T13:01:00Z</dcterms:created>
  <dcterms:modified xsi:type="dcterms:W3CDTF">2021-06-23T13:01:00Z</dcterms:modified>
</cp:coreProperties>
</file>