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DC" w:rsidRPr="00DE26DC" w:rsidRDefault="00DE26DC" w:rsidP="00DE26DC">
      <w:pPr>
        <w:jc w:val="right"/>
        <w:rPr>
          <w:rFonts w:ascii="Times New Roman" w:hAnsi="Times New Roman" w:cs="Times New Roman"/>
          <w:b/>
        </w:rPr>
      </w:pPr>
      <w:r w:rsidRPr="00DE26DC">
        <w:rPr>
          <w:rFonts w:ascii="Times New Roman" w:hAnsi="Times New Roman" w:cs="Times New Roman"/>
          <w:b/>
        </w:rPr>
        <w:t xml:space="preserve">Приложение </w:t>
      </w:r>
    </w:p>
    <w:p w:rsidR="00DE26DC" w:rsidRPr="00DE26DC" w:rsidRDefault="00DE26DC" w:rsidP="00DE26DC">
      <w:pPr>
        <w:jc w:val="right"/>
        <w:rPr>
          <w:rFonts w:ascii="Times New Roman" w:hAnsi="Times New Roman" w:cs="Times New Roman"/>
          <w:b/>
        </w:rPr>
      </w:pPr>
      <w:r w:rsidRPr="00DE26DC">
        <w:rPr>
          <w:rFonts w:ascii="Times New Roman" w:hAnsi="Times New Roman" w:cs="Times New Roman"/>
          <w:b/>
        </w:rPr>
        <w:t xml:space="preserve">к постановлению администрации </w:t>
      </w:r>
    </w:p>
    <w:p w:rsidR="00DE26DC" w:rsidRPr="00DE26DC" w:rsidRDefault="00DE26DC" w:rsidP="00DE26DC">
      <w:pPr>
        <w:jc w:val="right"/>
        <w:rPr>
          <w:rFonts w:ascii="Times New Roman" w:hAnsi="Times New Roman" w:cs="Times New Roman"/>
          <w:b/>
        </w:rPr>
      </w:pPr>
      <w:r w:rsidRPr="00DE26DC">
        <w:rPr>
          <w:rFonts w:ascii="Times New Roman" w:hAnsi="Times New Roman" w:cs="Times New Roman"/>
          <w:b/>
        </w:rPr>
        <w:t xml:space="preserve">Пудостьского сельского поселения </w:t>
      </w:r>
    </w:p>
    <w:p w:rsidR="00DE26DC" w:rsidRDefault="00DE26DC" w:rsidP="00DE26DC">
      <w:pPr>
        <w:jc w:val="right"/>
        <w:rPr>
          <w:rFonts w:ascii="Times New Roman" w:hAnsi="Times New Roman" w:cs="Times New Roman"/>
          <w:b/>
        </w:rPr>
      </w:pPr>
      <w:r w:rsidRPr="00DE26DC">
        <w:rPr>
          <w:rFonts w:ascii="Times New Roman" w:hAnsi="Times New Roman" w:cs="Times New Roman"/>
          <w:b/>
        </w:rPr>
        <w:t>№</w:t>
      </w:r>
      <w:r w:rsidR="00A73CB2">
        <w:rPr>
          <w:rFonts w:ascii="Times New Roman" w:hAnsi="Times New Roman" w:cs="Times New Roman"/>
          <w:b/>
          <w:lang w:val="en-US"/>
        </w:rPr>
        <w:t>262</w:t>
      </w:r>
      <w:r w:rsidRPr="00DE26DC">
        <w:rPr>
          <w:rFonts w:ascii="Times New Roman" w:hAnsi="Times New Roman" w:cs="Times New Roman"/>
          <w:b/>
        </w:rPr>
        <w:t xml:space="preserve"> от </w:t>
      </w:r>
      <w:r w:rsidR="00A73CB2">
        <w:rPr>
          <w:rFonts w:ascii="Times New Roman" w:hAnsi="Times New Roman" w:cs="Times New Roman"/>
          <w:b/>
        </w:rPr>
        <w:t>24.05.2024 г.</w:t>
      </w:r>
      <w:bookmarkStart w:id="0" w:name="_GoBack"/>
      <w:bookmarkEnd w:id="0"/>
    </w:p>
    <w:p w:rsidR="00DE26DC" w:rsidRDefault="00DE26DC" w:rsidP="00DE26DC">
      <w:pPr>
        <w:jc w:val="right"/>
        <w:rPr>
          <w:rFonts w:ascii="Times New Roman" w:hAnsi="Times New Roman" w:cs="Times New Roman"/>
          <w:b/>
        </w:rPr>
      </w:pPr>
    </w:p>
    <w:p w:rsidR="00DE26DC" w:rsidRPr="00DE26DC" w:rsidRDefault="00DE26DC" w:rsidP="00DE26DC">
      <w:pPr>
        <w:jc w:val="right"/>
        <w:rPr>
          <w:rFonts w:ascii="Times New Roman" w:hAnsi="Times New Roman" w:cs="Times New Roman"/>
          <w:b/>
        </w:rPr>
      </w:pPr>
    </w:p>
    <w:p w:rsidR="00131390" w:rsidRPr="00DE26DC" w:rsidRDefault="00131390" w:rsidP="00DE26DC">
      <w:pPr>
        <w:jc w:val="center"/>
        <w:rPr>
          <w:rFonts w:ascii="Times New Roman" w:hAnsi="Times New Roman" w:cs="Times New Roman"/>
          <w:b/>
        </w:rPr>
      </w:pPr>
      <w:r w:rsidRPr="00DE26DC">
        <w:rPr>
          <w:rFonts w:ascii="Times New Roman" w:hAnsi="Times New Roman" w:cs="Times New Roman"/>
          <w:b/>
        </w:rPr>
        <w:t>Первоначальный перечень автомобильных дорог общего пользования местного значения</w:t>
      </w:r>
    </w:p>
    <w:p w:rsidR="00131390" w:rsidRDefault="00131390" w:rsidP="00131390">
      <w:pPr>
        <w:jc w:val="center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11"/>
        <w:gridCol w:w="1345"/>
        <w:gridCol w:w="2101"/>
        <w:gridCol w:w="1815"/>
        <w:gridCol w:w="1415"/>
        <w:gridCol w:w="1415"/>
        <w:gridCol w:w="2337"/>
        <w:gridCol w:w="2178"/>
      </w:tblGrid>
      <w:tr w:rsidR="00131390" w:rsidRPr="009F6BD2" w:rsidTr="00B912DC">
        <w:trPr>
          <w:trHeight w:val="825"/>
        </w:trPr>
        <w:tc>
          <w:tcPr>
            <w:tcW w:w="576" w:type="dxa"/>
            <w:vMerge w:val="restart"/>
          </w:tcPr>
          <w:p w:rsidR="00131390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№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1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345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Номер</w:t>
            </w:r>
          </w:p>
          <w:p w:rsidR="00131390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Авто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мобильной</w:t>
            </w:r>
          </w:p>
          <w:p w:rsidR="00131390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дороги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(Учетный номер)</w:t>
            </w:r>
          </w:p>
        </w:tc>
        <w:tc>
          <w:tcPr>
            <w:tcW w:w="2101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Наименование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населенного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пункта,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автомо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бильной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815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Протяженность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автомо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бильной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дороги, м</w:t>
            </w:r>
          </w:p>
        </w:tc>
        <w:tc>
          <w:tcPr>
            <w:tcW w:w="2830" w:type="dxa"/>
            <w:gridSpan w:val="2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37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Начало автомобильной дороги</w:t>
            </w:r>
          </w:p>
        </w:tc>
        <w:tc>
          <w:tcPr>
            <w:tcW w:w="2178" w:type="dxa"/>
            <w:vMerge w:val="restart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Конец автомобильной дороги</w:t>
            </w:r>
          </w:p>
        </w:tc>
      </w:tr>
      <w:tr w:rsidR="00131390" w:rsidRPr="009F6BD2" w:rsidTr="00B912DC">
        <w:trPr>
          <w:trHeight w:val="825"/>
        </w:trPr>
        <w:tc>
          <w:tcPr>
            <w:tcW w:w="576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 твердым покрытием, м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 грунтовым покрытием, м</w:t>
            </w:r>
          </w:p>
        </w:tc>
        <w:tc>
          <w:tcPr>
            <w:tcW w:w="2337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</w:tcPr>
          <w:p w:rsidR="00131390" w:rsidRPr="009F6BD2" w:rsidRDefault="00131390" w:rsidP="0013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 001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Ленинградская</w:t>
            </w:r>
          </w:p>
        </w:tc>
        <w:tc>
          <w:tcPr>
            <w:tcW w:w="1815" w:type="dxa"/>
          </w:tcPr>
          <w:p w:rsidR="00131390" w:rsidRPr="000621C7" w:rsidRDefault="00131390" w:rsidP="00131390">
            <w:pPr>
              <w:rPr>
                <w:rFonts w:ascii="Times New Roman" w:hAnsi="Times New Roman" w:cs="Times New Roman"/>
                <w:lang w:val="en-US"/>
              </w:rPr>
            </w:pPr>
            <w:r w:rsidRPr="009F6BD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Стрельна-Кипень-Гатчина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Терволово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Ряхмузи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подъезд к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Хюттелево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Ряхмузи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д. 46а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Сельская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15" w:type="dxa"/>
          </w:tcPr>
          <w:p w:rsidR="00131390" w:rsidRPr="009F6BD2" w:rsidRDefault="003F218B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Спортивная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Школьная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Стрельна-Кипень-Гатчина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Ряхмузи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Школьная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Школьная д. 13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Ленинградская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Новая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415" w:type="dxa"/>
          </w:tcPr>
          <w:p w:rsidR="00131390" w:rsidRPr="009F6BD2" w:rsidRDefault="003F218B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131390">
              <w:rPr>
                <w:rFonts w:ascii="Times New Roman" w:hAnsi="Times New Roman" w:cs="Times New Roman"/>
              </w:rPr>
              <w:t>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Стрельна-Кипень-Гатчина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131390" w:rsidRPr="009F6BD2" w:rsidTr="00B912DC">
        <w:trPr>
          <w:trHeight w:val="1656"/>
        </w:trPr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Зеленая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Стрельна- Кипень- 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пер. Полевой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Полевая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ЩПС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9F6BD2">
              <w:rPr>
                <w:rFonts w:ascii="Times New Roman" w:hAnsi="Times New Roman" w:cs="Times New Roman"/>
              </w:rPr>
              <w:t xml:space="preserve">ная 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Стрельна- Кипень- 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пер. Полевой</w:t>
            </w:r>
          </w:p>
        </w:tc>
      </w:tr>
      <w:tr w:rsidR="00131390" w:rsidRPr="009F6BD2" w:rsidTr="00B912DC">
        <w:trPr>
          <w:trHeight w:val="70"/>
        </w:trPr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Инкубаторная</w:t>
            </w:r>
          </w:p>
        </w:tc>
        <w:tc>
          <w:tcPr>
            <w:tcW w:w="1815" w:type="dxa"/>
          </w:tcPr>
          <w:p w:rsidR="00131390" w:rsidRPr="009F6BD2" w:rsidRDefault="005D598C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  <w:r w:rsidR="00131390" w:rsidRPr="009F6B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</w:tcPr>
          <w:p w:rsidR="00131390" w:rsidRPr="009F6BD2" w:rsidRDefault="005D598C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  <w:r w:rsidR="00131390" w:rsidRPr="009F6B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2178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Гатчинское шоссе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Спортивная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Гатчинское шоссе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2 по ул. Ленинградская</w:t>
            </w:r>
          </w:p>
        </w:tc>
      </w:tr>
      <w:tr w:rsidR="00131390" w:rsidRPr="009F6BD2" w:rsidTr="00B912DC">
        <w:tc>
          <w:tcPr>
            <w:tcW w:w="576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bidi="en-US"/>
              </w:rPr>
              <w:t>011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пер. Полевой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Целинная</w:t>
            </w:r>
          </w:p>
        </w:tc>
      </w:tr>
      <w:tr w:rsidR="00131390" w:rsidRPr="009F6BD2" w:rsidTr="00B912DC">
        <w:tc>
          <w:tcPr>
            <w:tcW w:w="576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012</w:t>
            </w:r>
          </w:p>
        </w:tc>
        <w:tc>
          <w:tcPr>
            <w:tcW w:w="134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012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пер. Зеленый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Полевая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013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Хюттелево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Хюттелево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Хюттелево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пер. Дачный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Пеушалово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</w:t>
            </w:r>
          </w:p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крестьянского</w:t>
            </w:r>
          </w:p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хозяйства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Лайдузи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</w:t>
            </w:r>
            <w:r w:rsidRPr="009F6BD2">
              <w:rPr>
                <w:rFonts w:ascii="Times New Roman" w:hAnsi="Times New Roman" w:cs="Times New Roman"/>
              </w:rPr>
              <w:lastRenderedPageBreak/>
              <w:t xml:space="preserve">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Лайдузи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017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Куйдузи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Куйдузи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Куйдузи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Кемпелево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Ондрово</w:t>
            </w:r>
            <w:proofErr w:type="spellEnd"/>
          </w:p>
        </w:tc>
      </w:tr>
      <w:tr w:rsidR="00131390" w:rsidRPr="009F6BD2" w:rsidTr="00B912DC">
        <w:trPr>
          <w:trHeight w:val="1389"/>
        </w:trPr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  <w:lang w:val="en-US" w:bidi="en-US"/>
              </w:rPr>
              <w:t>019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«Подъезд к</w:t>
            </w:r>
          </w:p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</w:t>
            </w:r>
          </w:p>
          <w:p w:rsidR="00131390" w:rsidRPr="009F6BD2" w:rsidRDefault="00131390" w:rsidP="00131390">
            <w:pPr>
              <w:spacing w:before="6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Скворицы</w:t>
            </w:r>
            <w:proofErr w:type="spellEnd"/>
            <w:r w:rsidRPr="009F6B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Ахмузи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Ахмузи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Ахмузи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Петрово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значения Стрельна- Кипень- 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д. Петрово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Петрово, ул. Березовая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районного значения д. Петрово-д.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Мута-Кюля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20 в д. Петрово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Мута-Кюля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Мута-Кюля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Мута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Кюля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Алапурская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д. Алапурская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д. Алапурская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Юля-</w:t>
            </w:r>
            <w:proofErr w:type="spellStart"/>
            <w:r w:rsidRPr="009F6BD2">
              <w:rPr>
                <w:rFonts w:ascii="Times New Roman" w:hAnsi="Times New Roman" w:cs="Times New Roman"/>
              </w:rPr>
              <w:lastRenderedPageBreak/>
              <w:t>Пурская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756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д.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Юля-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lastRenderedPageBreak/>
              <w:t>Пурская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 xml:space="preserve">Граница д. Юля-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Алапурская, ул. Круговая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Алапурская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Юля-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 № 1 по ул. Речной</w:t>
            </w:r>
          </w:p>
        </w:tc>
        <w:tc>
          <w:tcPr>
            <w:tcW w:w="2178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д.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Алапурская-д.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Юля-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Ивановка, ул. Лесная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Смешанное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регионального значения Стрельна- Кипень- 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д. Ивановка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регионального значения «Подъезд к п. Тайцы»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Покизен-Пурская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</w:p>
        </w:tc>
        <w:tc>
          <w:tcPr>
            <w:tcW w:w="18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регионального значения «Подъезд к п. Тайцы»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2 по ул. Садовая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Садовая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Подъезд к п. Тайцы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Покизен-Пурская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пер. Зеленый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ЩПС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ул. Садовая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пер. Луговой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Круговая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ул. Садовая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ул. Садовая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Покизён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пер. Ижорский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ул. Садовая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Пер. Ижорский участок № 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, пер. </w:t>
            </w:r>
            <w:r w:rsidRPr="009F6BD2">
              <w:rPr>
                <w:rFonts w:ascii="Times New Roman" w:hAnsi="Times New Roman" w:cs="Times New Roman"/>
              </w:rPr>
              <w:lastRenderedPageBreak/>
              <w:t>Луговой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ул. Садовая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пер. Зеленый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036</w:t>
            </w:r>
          </w:p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Пурская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DE26DC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регионального значения «Подъезд к п. Тайцы»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Граница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Покизен-Пурская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ул. Фабричная</w:t>
            </w:r>
          </w:p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Style w:val="210pt"/>
                <w:rFonts w:eastAsiaTheme="minorHAnsi"/>
                <w:sz w:val="22"/>
                <w:szCs w:val="22"/>
              </w:rPr>
              <w:tab/>
            </w:r>
            <w:r w:rsidRPr="009F6BD2">
              <w:rPr>
                <w:rStyle w:val="210pt"/>
                <w:rFonts w:eastAsiaTheme="minorHAnsi"/>
                <w:sz w:val="22"/>
                <w:szCs w:val="22"/>
              </w:rPr>
              <w:tab/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смешанное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F35A86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</w:t>
            </w:r>
            <w:r w:rsidR="00131390" w:rsidRPr="009F6BD2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4-я Тяговая в п. Мыза-Ивановка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пер. Береговой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Фабричная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Фабричная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п. Пудость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9F6B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Половинкиной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«Гвоздика»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п. Пудость 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9F6BD2">
              <w:rPr>
                <w:rFonts w:ascii="Times New Roman" w:hAnsi="Times New Roman" w:cs="Times New Roman"/>
              </w:rPr>
              <w:t>per</w:t>
            </w:r>
            <w:proofErr w:type="spellEnd"/>
            <w:r w:rsidRPr="009F6BD2">
              <w:rPr>
                <w:rFonts w:ascii="Times New Roman" w:hAnsi="Times New Roman" w:cs="Times New Roman"/>
              </w:rPr>
              <w:t>.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значения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Пудость-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Стрельна-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Кипень-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ЖК «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Кивеннапа</w:t>
            </w:r>
            <w:proofErr w:type="spellEnd"/>
            <w:r w:rsidRPr="009F6BD2">
              <w:rPr>
                <w:rFonts w:ascii="Times New Roman" w:hAnsi="Times New Roman" w:cs="Times New Roman"/>
              </w:rPr>
              <w:t>»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Солнечная</w:t>
            </w:r>
          </w:p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5" w:type="dxa"/>
          </w:tcPr>
          <w:p w:rsidR="00131390" w:rsidRPr="009F6BD2" w:rsidRDefault="003F218B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№14 по</w:t>
            </w:r>
          </w:p>
          <w:p w:rsidR="00131390" w:rsidRPr="009F6BD2" w:rsidRDefault="00131390" w:rsidP="0013139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Зайончковск</w:t>
            </w:r>
            <w:r w:rsidR="00131390" w:rsidRPr="009F6BD2"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регионального значения п. Пудость-Стрельна- Кипень-Гатчина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A352F9">
            <w:pPr>
              <w:pStyle w:val="a5"/>
            </w:pPr>
            <w:r w:rsidRPr="009F6BD2">
              <w:t>42</w:t>
            </w:r>
          </w:p>
        </w:tc>
        <w:tc>
          <w:tcPr>
            <w:tcW w:w="2411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352F9">
              <w:rPr>
                <w:rFonts w:ascii="Times New Roman" w:hAnsi="Times New Roman" w:cs="Times New Roman"/>
                <w:sz w:val="22"/>
                <w:szCs w:val="22"/>
              </w:rPr>
              <w:t>41-218-848 ОП МП 042</w:t>
            </w:r>
          </w:p>
        </w:tc>
        <w:tc>
          <w:tcPr>
            <w:tcW w:w="1345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101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п. Пудость, ул. Молодежная</w:t>
            </w:r>
          </w:p>
        </w:tc>
        <w:tc>
          <w:tcPr>
            <w:tcW w:w="1815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415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415" w:type="dxa"/>
          </w:tcPr>
          <w:p w:rsidR="00131390" w:rsidRPr="00A352F9" w:rsidRDefault="003F218B" w:rsidP="00A352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31390" w:rsidRPr="00A352F9">
              <w:rPr>
                <w:rFonts w:ascii="Times New Roman" w:hAnsi="Times New Roman" w:cs="Times New Roman"/>
              </w:rPr>
              <w:t>сфальт</w:t>
            </w:r>
          </w:p>
        </w:tc>
        <w:tc>
          <w:tcPr>
            <w:tcW w:w="2337" w:type="dxa"/>
            <w:vAlign w:val="bottom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ул.</w:t>
            </w:r>
          </w:p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Молодежная участок № 8</w:t>
            </w:r>
          </w:p>
        </w:tc>
        <w:tc>
          <w:tcPr>
            <w:tcW w:w="2178" w:type="dxa"/>
          </w:tcPr>
          <w:p w:rsidR="00131390" w:rsidRPr="00A352F9" w:rsidRDefault="00131390" w:rsidP="00A352F9">
            <w:pPr>
              <w:pStyle w:val="a5"/>
              <w:rPr>
                <w:rFonts w:ascii="Times New Roman" w:hAnsi="Times New Roman" w:cs="Times New Roman"/>
              </w:rPr>
            </w:pPr>
            <w:r w:rsidRPr="00A352F9">
              <w:rPr>
                <w:rFonts w:ascii="Times New Roman" w:hAnsi="Times New Roman" w:cs="Times New Roman"/>
              </w:rPr>
              <w:t>Пересечение с дорогой регионального значения п. Пудость-Стрельна- Кипень-Гатчина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Зайончковского</w:t>
            </w:r>
          </w:p>
        </w:tc>
        <w:tc>
          <w:tcPr>
            <w:tcW w:w="1815" w:type="dxa"/>
          </w:tcPr>
          <w:p w:rsidR="00131390" w:rsidRPr="009F6BD2" w:rsidRDefault="008C5B1F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15" w:type="dxa"/>
          </w:tcPr>
          <w:p w:rsidR="00131390" w:rsidRPr="009F6BD2" w:rsidRDefault="008C5B1F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Половинкиной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Пудость, ул. </w:t>
            </w:r>
            <w:r w:rsidRPr="009F6BD2">
              <w:rPr>
                <w:rFonts w:ascii="Times New Roman" w:hAnsi="Times New Roman" w:cs="Times New Roman"/>
              </w:rPr>
              <w:lastRenderedPageBreak/>
              <w:t>Полевая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253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9F6BD2">
              <w:rPr>
                <w:rFonts w:ascii="Times New Roman" w:hAnsi="Times New Roman" w:cs="Times New Roman"/>
              </w:rPr>
              <w:t>per</w:t>
            </w:r>
            <w:proofErr w:type="spellEnd"/>
            <w:r w:rsidRPr="009F6BD2">
              <w:rPr>
                <w:rFonts w:ascii="Times New Roman" w:hAnsi="Times New Roman" w:cs="Times New Roman"/>
              </w:rPr>
              <w:t>.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значения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Пудость-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Стрельна-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Кипень-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 xml:space="preserve">ул. </w:t>
            </w:r>
            <w:r w:rsidRPr="009F6BD2">
              <w:rPr>
                <w:rFonts w:ascii="Times New Roman" w:hAnsi="Times New Roman" w:cs="Times New Roman"/>
              </w:rPr>
              <w:lastRenderedPageBreak/>
              <w:t>Зайончковского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Пудость,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Половинкиной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</w:t>
            </w:r>
            <w:r w:rsidRPr="009F6BD2">
              <w:rPr>
                <w:rFonts w:ascii="Times New Roman" w:hAnsi="Times New Roman" w:cs="Times New Roman"/>
                <w:lang w:val="en-US" w:bidi="en-US"/>
              </w:rPr>
              <w:t>per</w:t>
            </w:r>
            <w:r w:rsidRPr="009F6BD2">
              <w:rPr>
                <w:rFonts w:ascii="Times New Roman" w:hAnsi="Times New Roman" w:cs="Times New Roman"/>
                <w:lang w:bidi="en-US"/>
              </w:rPr>
              <w:t>.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значения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Пудость-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Стрельна-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Кипень-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93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Заречная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</w:t>
            </w:r>
            <w:r w:rsidR="00131390" w:rsidRPr="009F6BD2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Заречная дом №</w:t>
            </w:r>
          </w:p>
          <w:p w:rsidR="00131390" w:rsidRPr="009F6BD2" w:rsidRDefault="00131390" w:rsidP="00131390">
            <w:pPr>
              <w:spacing w:before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Новая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034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№2-в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Комсомольская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п. Пудость- а/д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«Стрельна- Кипень-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 Гатчина»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регионального значения п. Пудость- а/д «Стрельна-Кипень-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 Гатчина»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Луговая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смешанное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</w:t>
            </w:r>
            <w:r w:rsidR="00131390" w:rsidRPr="009F6BD2">
              <w:rPr>
                <w:rFonts w:ascii="Times New Roman" w:hAnsi="Times New Roman" w:cs="Times New Roman"/>
              </w:rPr>
              <w:t>кая</w:t>
            </w:r>
          </w:p>
        </w:tc>
        <w:tc>
          <w:tcPr>
            <w:tcW w:w="2178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«Подъезд к ж/д ст. Пудость»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Пудость, ул. Лесная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Комсомо</w:t>
            </w:r>
            <w:r w:rsidR="00A352F9">
              <w:rPr>
                <w:rFonts w:ascii="Times New Roman" w:hAnsi="Times New Roman" w:cs="Times New Roman"/>
              </w:rPr>
              <w:t>льс</w:t>
            </w:r>
            <w:r w:rsidRPr="009F6BD2">
              <w:rPr>
                <w:rFonts w:ascii="Times New Roman" w:hAnsi="Times New Roman" w:cs="Times New Roman"/>
              </w:rPr>
              <w:t>кая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Луговая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Победы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дорогой «Подъезд к ж/д ст. Пудость»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р. Ижора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пер. Средний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Мельничная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9F6BD2">
              <w:rPr>
                <w:rStyle w:val="2115pt"/>
                <w:rFonts w:eastAsiaTheme="minorHAnsi"/>
                <w:sz w:val="22"/>
                <w:szCs w:val="22"/>
              </w:rPr>
              <w:t>53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Ивановка ул. </w:t>
            </w:r>
            <w:r w:rsidRPr="009F6BD2">
              <w:rPr>
                <w:rFonts w:ascii="Times New Roman" w:hAnsi="Times New Roman" w:cs="Times New Roman"/>
              </w:rPr>
              <w:lastRenderedPageBreak/>
              <w:t>Мельничная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Пересечение с дорогой «Подъезд к </w:t>
            </w:r>
            <w:r w:rsidRPr="009F6BD2">
              <w:rPr>
                <w:rFonts w:ascii="Times New Roman" w:hAnsi="Times New Roman" w:cs="Times New Roman"/>
              </w:rPr>
              <w:lastRenderedPageBreak/>
              <w:t>ж/д ст. Пудость»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р. Ижора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Речная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Победы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Угловая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</w:t>
            </w:r>
            <w:r w:rsidR="00131390" w:rsidRPr="009F6BD2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Угловая д. № 22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Привокзальная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A352F9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</w:t>
            </w:r>
            <w:r w:rsidR="00131390" w:rsidRPr="009F6BD2">
              <w:rPr>
                <w:rFonts w:ascii="Times New Roman" w:hAnsi="Times New Roman" w:cs="Times New Roman"/>
              </w:rPr>
              <w:t>ая дорога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«подъезд к</w:t>
            </w:r>
          </w:p>
          <w:p w:rsidR="00131390" w:rsidRPr="009F6BD2" w:rsidRDefault="00A352F9" w:rsidP="00131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</w:t>
            </w:r>
            <w:r w:rsidR="00131390" w:rsidRPr="009F6BD2">
              <w:rPr>
                <w:rFonts w:ascii="Times New Roman" w:hAnsi="Times New Roman" w:cs="Times New Roman"/>
              </w:rPr>
              <w:t>жной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станции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Пудость»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Привокзальная д. № 34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4- я Тяговая Подстанция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spacing w:before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Фабричная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Фабричная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Рабочая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смешанное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Инкубаторная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Смешанное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</w:t>
            </w:r>
            <w:r>
              <w:rPr>
                <w:rFonts w:ascii="Times New Roman" w:hAnsi="Times New Roman" w:cs="Times New Roman"/>
              </w:rPr>
              <w:t>за- Ивановка, ул. Железнодорожн</w:t>
            </w:r>
            <w:r w:rsidRPr="009F6BD2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Новая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 ул. Ручейная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</w:t>
            </w:r>
            <w:r w:rsidR="00131390" w:rsidRPr="009F6BD2">
              <w:rPr>
                <w:rFonts w:ascii="Times New Roman" w:hAnsi="Times New Roman" w:cs="Times New Roman"/>
              </w:rPr>
              <w:t>ожная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 ул. Ново-Ручейная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Вокзальная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Красная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Ленина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</w:t>
            </w:r>
            <w:r w:rsidRPr="009F6BD2">
              <w:rPr>
                <w:rFonts w:ascii="Times New Roman" w:hAnsi="Times New Roman" w:cs="Times New Roman"/>
              </w:rPr>
              <w:lastRenderedPageBreak/>
              <w:t>Ивановка, ул. Ленина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Ручейная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 ул. Новая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Ручейная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Калинина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A352F9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</w:t>
            </w:r>
            <w:r w:rsidR="00131390" w:rsidRPr="009F6BD2">
              <w:rPr>
                <w:rFonts w:ascii="Times New Roman" w:hAnsi="Times New Roman" w:cs="Times New Roman"/>
              </w:rPr>
              <w:t>ожная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Калинина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Железнодорожная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Ивановка, ул. 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Гатчинская Мельница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  <w:vAlign w:val="center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069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Ивановка пер. </w:t>
            </w:r>
          </w:p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</w:t>
            </w:r>
          </w:p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Ивановка,</w:t>
            </w:r>
          </w:p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Гатчинская Мельница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Мыза-Ивановка пер. Гатчинский участок № 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070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Парковая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р. Ижора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1" w:type="dxa"/>
          </w:tcPr>
          <w:p w:rsidR="00131390" w:rsidRPr="00131390" w:rsidRDefault="00131390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 w:rsidR="00D55983">
              <w:rPr>
                <w:rFonts w:ascii="Times New Roman" w:hAnsi="Times New Roman" w:cs="Times New Roman"/>
                <w:sz w:val="22"/>
                <w:szCs w:val="22"/>
              </w:rPr>
              <w:t xml:space="preserve"> 071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Советская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Калинина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Коммунальная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р. Ижора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Вокзальная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Ручейная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Мира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spacing w:before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Вокзальная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Инкубаторная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</w:t>
            </w:r>
            <w:r w:rsidRPr="009F6BD2">
              <w:rPr>
                <w:rFonts w:ascii="Times New Roman" w:hAnsi="Times New Roman" w:cs="Times New Roman"/>
              </w:rPr>
              <w:lastRenderedPageBreak/>
              <w:t>Ивановка, ул. Красина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Ручейная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пер. Лесной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Граничная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 Ивановка, ул. Озерная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Рабочая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п. Мыза- Ивановка, ул. </w:t>
            </w:r>
          </w:p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</w:t>
            </w:r>
          </w:p>
          <w:p w:rsidR="00131390" w:rsidRPr="009F6BD2" w:rsidRDefault="00131390" w:rsidP="00131390">
            <w:pPr>
              <w:spacing w:before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Вокзальная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Красная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Кямяря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д.№ 17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Оровка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Ивановская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Верево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ж/д ст. Пудость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№ 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ул. Детская</w:t>
            </w:r>
          </w:p>
        </w:tc>
        <w:tc>
          <w:tcPr>
            <w:tcW w:w="1815" w:type="dxa"/>
          </w:tcPr>
          <w:p w:rsidR="00131390" w:rsidRPr="009F6BD2" w:rsidRDefault="008C5B1F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15" w:type="dxa"/>
          </w:tcPr>
          <w:p w:rsidR="00131390" w:rsidRPr="009F6BD2" w:rsidRDefault="008C5B1F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Стрельна- Кипень-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 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регионального значения Стрельна- Кипень-Гатчина</w:t>
            </w:r>
          </w:p>
        </w:tc>
      </w:tr>
      <w:tr w:rsidR="009D1967" w:rsidRPr="009F6BD2" w:rsidTr="00B912DC">
        <w:tc>
          <w:tcPr>
            <w:tcW w:w="576" w:type="dxa"/>
            <w:vAlign w:val="bottom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1" w:type="dxa"/>
            <w:vMerge w:val="restart"/>
          </w:tcPr>
          <w:p w:rsidR="009D1967" w:rsidRPr="00131390" w:rsidRDefault="009D1967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082</w:t>
            </w:r>
          </w:p>
        </w:tc>
        <w:tc>
          <w:tcPr>
            <w:tcW w:w="1345" w:type="dxa"/>
            <w:vAlign w:val="bottom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101" w:type="dxa"/>
            <w:vMerge w:val="restart"/>
          </w:tcPr>
          <w:p w:rsidR="009D1967" w:rsidRPr="009F6BD2" w:rsidRDefault="009D1967" w:rsidP="0013139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Большое</w:t>
            </w:r>
          </w:p>
          <w:p w:rsidR="009D1967" w:rsidRPr="009F6BD2" w:rsidRDefault="009D1967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Строителей</w:t>
            </w:r>
          </w:p>
        </w:tc>
        <w:tc>
          <w:tcPr>
            <w:tcW w:w="1815" w:type="dxa"/>
            <w:vMerge w:val="restart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  <w:vMerge w:val="restart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  <w:vMerge w:val="restart"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Merge w:val="restart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</w:t>
            </w:r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</w:t>
            </w:r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Малое</w:t>
            </w:r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Большое</w:t>
            </w:r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2178" w:type="dxa"/>
            <w:vMerge w:val="restart"/>
          </w:tcPr>
          <w:p w:rsidR="009D1967" w:rsidRPr="009F6BD2" w:rsidRDefault="009D1967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№ 6</w:t>
            </w:r>
          </w:p>
        </w:tc>
      </w:tr>
      <w:tr w:rsidR="009D1967" w:rsidRPr="009F6BD2" w:rsidTr="00B912DC">
        <w:tc>
          <w:tcPr>
            <w:tcW w:w="576" w:type="dxa"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9D1967" w:rsidRPr="00131390" w:rsidRDefault="009D1967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9D1967" w:rsidRPr="009F6BD2" w:rsidRDefault="009D1967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bottom"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</w:tcPr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Светлая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Малое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Большое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lastRenderedPageBreak/>
              <w:t>Рейзино</w:t>
            </w:r>
            <w:proofErr w:type="spellEnd"/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регионального значения Малое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- Большое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Новоселов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A352F9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</w:t>
            </w:r>
            <w:r w:rsidR="00131390" w:rsidRPr="009F6BD2">
              <w:rPr>
                <w:rFonts w:ascii="Times New Roman" w:hAnsi="Times New Roman" w:cs="Times New Roman"/>
              </w:rPr>
              <w:t>го 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Малое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Большое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Светлая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в д. Большое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A352F9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</w:t>
            </w:r>
            <w:r w:rsidR="00131390" w:rsidRPr="009F6BD2">
              <w:rPr>
                <w:rFonts w:ascii="Times New Roman" w:hAnsi="Times New Roman" w:cs="Times New Roman"/>
              </w:rPr>
              <w:t>го 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Малое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Большое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Рейзино</w:t>
            </w:r>
            <w:proofErr w:type="spellEnd"/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дом № 59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5" w:type="dxa"/>
          </w:tcPr>
          <w:p w:rsidR="00131390" w:rsidRPr="009F6BD2" w:rsidRDefault="003F218B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5" w:type="dxa"/>
          </w:tcPr>
          <w:p w:rsidR="00131390" w:rsidRPr="009F6BD2" w:rsidRDefault="003F218B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Стрельна- Кипень- 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регионального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Стрельна- Кипень- 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Гатчина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роща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Переулок в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85а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Круговая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Сокколово-</w:t>
            </w:r>
            <w:r w:rsidR="009D1967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9D1967" w:rsidRPr="009F6BD2" w:rsidRDefault="009D1967" w:rsidP="0013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  <w:r>
              <w:rPr>
                <w:rFonts w:ascii="Times New Roman" w:hAnsi="Times New Roman" w:cs="Times New Roman"/>
              </w:rPr>
              <w:t xml:space="preserve"> уч. 5</w:t>
            </w:r>
          </w:p>
        </w:tc>
      </w:tr>
      <w:tr w:rsidR="00131390" w:rsidRPr="009F6BD2" w:rsidTr="00B912DC">
        <w:tc>
          <w:tcPr>
            <w:tcW w:w="576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090</w:t>
            </w:r>
          </w:p>
        </w:tc>
        <w:tc>
          <w:tcPr>
            <w:tcW w:w="134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Полевая</w:t>
            </w:r>
          </w:p>
        </w:tc>
        <w:tc>
          <w:tcPr>
            <w:tcW w:w="18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9F6BD2">
              <w:rPr>
                <w:rStyle w:val="2105pt"/>
                <w:rFonts w:eastAsiaTheme="minorHAnsi"/>
                <w:sz w:val="22"/>
                <w:szCs w:val="22"/>
              </w:rPr>
              <w:t>91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18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5" w:type="dxa"/>
            <w:vAlign w:val="center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, пер.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Парицкий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Круговая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2101" w:type="dxa"/>
            <w:vAlign w:val="bottom"/>
          </w:tcPr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Парицкая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</w:t>
            </w:r>
            <w:proofErr w:type="gramStart"/>
            <w:r w:rsidRPr="009F6BD2">
              <w:rPr>
                <w:rFonts w:ascii="Times New Roman" w:hAnsi="Times New Roman" w:cs="Times New Roman"/>
              </w:rPr>
              <w:t>регионального  значения</w:t>
            </w:r>
            <w:proofErr w:type="gramEnd"/>
            <w:r w:rsidRPr="009F6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Полевая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Сокколово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</w:t>
            </w:r>
          </w:p>
          <w:p w:rsidR="00131390" w:rsidRPr="009F6BD2" w:rsidRDefault="00131390" w:rsidP="00131390">
            <w:pPr>
              <w:spacing w:before="6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Котельниково, пер. Дачный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131390" w:rsidP="00A352F9">
            <w:pPr>
              <w:spacing w:before="240"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</w:t>
            </w:r>
            <w:r w:rsidR="00A352F9">
              <w:rPr>
                <w:rFonts w:ascii="Times New Roman" w:hAnsi="Times New Roman" w:cs="Times New Roman"/>
              </w:rPr>
              <w:t>тельников</w:t>
            </w:r>
            <w:r w:rsidRPr="009F6BD2">
              <w:rPr>
                <w:rFonts w:ascii="Times New Roman" w:hAnsi="Times New Roman" w:cs="Times New Roman"/>
              </w:rPr>
              <w:t>о-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Педлино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№ 4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</w:t>
            </w:r>
          </w:p>
          <w:p w:rsidR="00131390" w:rsidRPr="009F6BD2" w:rsidRDefault="00131390" w:rsidP="0013139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Котельниково, ул. Кольцевая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A352F9" w:rsidP="00A352F9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</w:t>
            </w:r>
            <w:r w:rsidR="00131390" w:rsidRPr="009F6BD2">
              <w:rPr>
                <w:rFonts w:ascii="Times New Roman" w:hAnsi="Times New Roman" w:cs="Times New Roman"/>
              </w:rPr>
              <w:t>о-</w:t>
            </w:r>
            <w:proofErr w:type="spellStart"/>
            <w:r w:rsidR="00131390" w:rsidRPr="009F6BD2">
              <w:rPr>
                <w:rFonts w:ascii="Times New Roman" w:hAnsi="Times New Roman" w:cs="Times New Roman"/>
              </w:rPr>
              <w:t>Педлино</w:t>
            </w:r>
            <w:proofErr w:type="spellEnd"/>
            <w:r w:rsidR="00131390"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Кольцевая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Котельниково пер. Зеленый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A352F9" w:rsidP="00A352F9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</w:t>
            </w:r>
            <w:r w:rsidR="00131390" w:rsidRPr="009F6BD2">
              <w:rPr>
                <w:rFonts w:ascii="Times New Roman" w:hAnsi="Times New Roman" w:cs="Times New Roman"/>
              </w:rPr>
              <w:t>о-</w:t>
            </w:r>
            <w:proofErr w:type="spellStart"/>
            <w:r w:rsidR="00131390" w:rsidRPr="009F6BD2">
              <w:rPr>
                <w:rFonts w:ascii="Times New Roman" w:hAnsi="Times New Roman" w:cs="Times New Roman"/>
              </w:rPr>
              <w:t>Педлино</w:t>
            </w:r>
            <w:proofErr w:type="spellEnd"/>
            <w:r w:rsidR="00131390"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пер. Зеленый д. 6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</w:t>
            </w:r>
          </w:p>
          <w:p w:rsidR="00131390" w:rsidRPr="009F6BD2" w:rsidRDefault="00131390" w:rsidP="00131390">
            <w:pPr>
              <w:spacing w:before="60" w:line="278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Котельниково, ул. Лесная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A352F9" w:rsidP="00A352F9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Котельников</w:t>
            </w:r>
            <w:r w:rsidR="00131390" w:rsidRPr="009F6BD2">
              <w:rPr>
                <w:rFonts w:ascii="Times New Roman" w:hAnsi="Times New Roman" w:cs="Times New Roman"/>
              </w:rPr>
              <w:t>о-</w:t>
            </w:r>
            <w:proofErr w:type="spellStart"/>
            <w:r w:rsidR="00131390" w:rsidRPr="009F6BD2">
              <w:rPr>
                <w:rFonts w:ascii="Times New Roman" w:hAnsi="Times New Roman" w:cs="Times New Roman"/>
              </w:rPr>
              <w:t>Педлино</w:t>
            </w:r>
            <w:proofErr w:type="spellEnd"/>
            <w:r w:rsidR="00131390"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д. № 14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Черново.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A352F9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</w:t>
            </w:r>
            <w:r w:rsidR="00131390" w:rsidRPr="009F6BD2">
              <w:rPr>
                <w:rFonts w:ascii="Times New Roman" w:hAnsi="Times New Roman" w:cs="Times New Roman"/>
              </w:rPr>
              <w:t>го 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Рошаля-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Учхоз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д. 5-а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099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Черново.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A352F9" w:rsidP="00A352F9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</w:t>
            </w:r>
            <w:r w:rsidR="00131390" w:rsidRPr="009F6BD2">
              <w:rPr>
                <w:rFonts w:ascii="Times New Roman" w:hAnsi="Times New Roman" w:cs="Times New Roman"/>
              </w:rPr>
              <w:t>о-</w:t>
            </w:r>
            <w:proofErr w:type="spellStart"/>
            <w:r w:rsidR="00131390" w:rsidRPr="009F6BD2">
              <w:rPr>
                <w:rFonts w:ascii="Times New Roman" w:hAnsi="Times New Roman" w:cs="Times New Roman"/>
              </w:rPr>
              <w:t>Педлино</w:t>
            </w:r>
            <w:proofErr w:type="spellEnd"/>
            <w:r w:rsidR="00131390"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регионального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значения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Котельниково-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Педлино-Черново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переулок в д. Черново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  <w:vAlign w:val="bottom"/>
          </w:tcPr>
          <w:p w:rsidR="00131390" w:rsidRPr="009F6BD2" w:rsidRDefault="00131390" w:rsidP="00131390">
            <w:pPr>
              <w:spacing w:after="240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го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</w:p>
          <w:p w:rsidR="00131390" w:rsidRPr="009F6BD2" w:rsidRDefault="00A352F9" w:rsidP="00A352F9">
            <w:pPr>
              <w:spacing w:before="24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</w:t>
            </w:r>
            <w:r w:rsidR="00131390" w:rsidRPr="009F6BD2">
              <w:rPr>
                <w:rFonts w:ascii="Times New Roman" w:hAnsi="Times New Roman" w:cs="Times New Roman"/>
              </w:rPr>
              <w:t>о-Педлино-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д. 64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Черново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  <w:r w:rsidRPr="009F6BD2">
              <w:rPr>
                <w:rFonts w:ascii="Times New Roman" w:hAnsi="Times New Roman" w:cs="Times New Roman"/>
              </w:rPr>
              <w:t>-Котельниково-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Педлино-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д. 41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Черново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дорога регионального значения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Мариенбург</w:t>
            </w:r>
            <w:proofErr w:type="spellEnd"/>
            <w:r w:rsidRPr="009F6BD2">
              <w:rPr>
                <w:rFonts w:ascii="Times New Roman" w:hAnsi="Times New Roman" w:cs="Times New Roman"/>
              </w:rPr>
              <w:t>-Котельниково-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Педлино-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Черново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уч. 56-г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ул. Озерная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Рошаля-Черново-Учхоз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Черново д. 22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Корпиково ул. Центральная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Черново д. 1 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Парица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Корпиково пер. Речной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Рошаля-Черново-Учхоз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Речной д. 10а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Корпиково ул. Нагорная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Рошаля-Черново-Учхоз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л. Нагорная уч. 9г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Корпиково ул. Зеленая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Рошаля-Черново-Учхоз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Центральная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Пеньково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«Подъезд к д. Хиндикалово»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р. Черная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проселочная дорога в д. Хиндикалово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«Подъезд к д. Хиндикалово»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Хиндикалово д. 18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ул. Комсомольская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Комсомольская д. 6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регионального значения п. Пудость – а/д «Стрельна-Кипень-Гатчина»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Кезелево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ул. Садовая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с пер. Дачный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 участок 15 по ул. Садовая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112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подъезд к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Хюттелево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Пересечение Гатчинским шоссе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Граница п. Терволово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113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Терволово ул. Дачная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Ряхмузи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участок 1 по ул. Дачная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114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Лайдузи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ул. Рябиновая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проселочная дорога д.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Лайдузи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участок 25 по ул. Рябиновая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115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Котельниково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Салезская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дом 34б по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Салезская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 xml:space="preserve">д. 38 по ул.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Салезская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116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Мыза-Ивановка пер. Болотный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3 по пер. Болотный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117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Мыза-Ива-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новка</w:t>
            </w:r>
            <w:proofErr w:type="spellEnd"/>
            <w:r w:rsidRPr="009F6BD2">
              <w:rPr>
                <w:rFonts w:ascii="Times New Roman" w:hAnsi="Times New Roman" w:cs="Times New Roman"/>
              </w:rPr>
              <w:t xml:space="preserve"> пер. </w:t>
            </w:r>
            <w:proofErr w:type="spellStart"/>
            <w:r w:rsidRPr="009F6BD2">
              <w:rPr>
                <w:rFonts w:ascii="Times New Roman" w:hAnsi="Times New Roman" w:cs="Times New Roman"/>
              </w:rPr>
              <w:t>Станцион</w:t>
            </w:r>
            <w:proofErr w:type="spellEnd"/>
            <w:r w:rsidRPr="009F6BD2">
              <w:rPr>
                <w:rFonts w:ascii="Times New Roman" w:hAnsi="Times New Roman" w:cs="Times New Roman"/>
              </w:rPr>
              <w:t>-</w:t>
            </w:r>
          </w:p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proofErr w:type="spellStart"/>
            <w:r w:rsidRPr="009F6BD2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д. 3 по пер. Станционный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118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ул. Фабричная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расположена на земельном участке с кадастровым номером 47:23:0000000:49975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119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ул. Фабричная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расположена на земельном участке с кадастровым номером 47:23:0000000:49975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120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п. Пудость ул. Фабричная</w:t>
            </w:r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 w:rsidRPr="009F6BD2">
              <w:rPr>
                <w:rFonts w:ascii="Times New Roman" w:hAnsi="Times New Roman" w:cs="Times New Roman"/>
              </w:rPr>
              <w:t>Дорога расположена на земельном участке с кадастровым номером 47:23:0000000:49975</w:t>
            </w:r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</w:p>
        </w:tc>
      </w:tr>
      <w:tr w:rsidR="00131390" w:rsidRPr="009F6BD2" w:rsidTr="00B912DC">
        <w:tc>
          <w:tcPr>
            <w:tcW w:w="576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121</w:t>
            </w:r>
          </w:p>
        </w:tc>
        <w:tc>
          <w:tcPr>
            <w:tcW w:w="134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01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дорога, д. </w:t>
            </w:r>
            <w:proofErr w:type="spellStart"/>
            <w:r>
              <w:rPr>
                <w:rFonts w:ascii="Times New Roman" w:hAnsi="Times New Roman" w:cs="Times New Roman"/>
              </w:rPr>
              <w:t>Кезелево</w:t>
            </w:r>
            <w:proofErr w:type="spellEnd"/>
          </w:p>
        </w:tc>
        <w:tc>
          <w:tcPr>
            <w:tcW w:w="18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регионального значения Елизаветино-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2178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Кезелево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уч. 4в</w:t>
            </w:r>
          </w:p>
        </w:tc>
      </w:tr>
      <w:tr w:rsidR="00131390" w:rsidRPr="009F6BD2" w:rsidTr="00B912DC">
        <w:trPr>
          <w:trHeight w:val="1373"/>
        </w:trPr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122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01" w:type="dxa"/>
          </w:tcPr>
          <w:p w:rsidR="00131390" w:rsidRDefault="00131390" w:rsidP="005D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Терволово, </w:t>
            </w:r>
            <w:r w:rsidR="005D598C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Инкубаторн</w:t>
            </w:r>
            <w:r w:rsidR="005D598C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815" w:type="dxa"/>
          </w:tcPr>
          <w:p w:rsidR="00131390" w:rsidRDefault="005D598C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5" w:type="dxa"/>
          </w:tcPr>
          <w:p w:rsidR="00131390" w:rsidRPr="005D598C" w:rsidRDefault="005D598C" w:rsidP="001313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5" w:type="dxa"/>
          </w:tcPr>
          <w:p w:rsidR="00131390" w:rsidRPr="008C5B1F" w:rsidRDefault="008C5B1F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Инкубаторная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Инкубаторный уч. 2а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123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Терволово пер. Целинный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Целинная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124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Пеушалово</w:t>
            </w:r>
            <w:proofErr w:type="spellEnd"/>
            <w:r>
              <w:rPr>
                <w:rFonts w:ascii="Times New Roman" w:hAnsi="Times New Roman" w:cs="Times New Roman"/>
              </w:rPr>
              <w:t>, ул. Дорожная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Pr="00C85401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Пеушалово</w:t>
            </w:r>
            <w:proofErr w:type="spellEnd"/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Пеушалово</w:t>
            </w:r>
            <w:proofErr w:type="spellEnd"/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125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Мыза-Ивановка ул. Нижняя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Ручейная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126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 Северный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Северный уч. 3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127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Ижорская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Ижорская уч. 32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128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Восточная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Восточная уч. 18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129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Западная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Западная уч. 12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130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Ивановка, ул. Лесная</w:t>
            </w:r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д. 4-д. 2-д. 11-д. 10-д. 7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д. 4-д. 2-д. 11-д. 10-д. 7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131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Рейзино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 Светлый</w:t>
            </w:r>
          </w:p>
        </w:tc>
        <w:tc>
          <w:tcPr>
            <w:tcW w:w="1815" w:type="dxa"/>
          </w:tcPr>
          <w:p w:rsidR="00131390" w:rsidRDefault="00FC3D3F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5" w:type="dxa"/>
          </w:tcPr>
          <w:p w:rsidR="00131390" w:rsidRDefault="00FC3D3F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5" w:type="dxa"/>
          </w:tcPr>
          <w:p w:rsidR="00131390" w:rsidRPr="009F6BD2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337" w:type="dxa"/>
          </w:tcPr>
          <w:p w:rsidR="00131390" w:rsidRDefault="00FC3D3F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Светлая д. Большое </w:t>
            </w:r>
            <w:proofErr w:type="spellStart"/>
            <w:r>
              <w:rPr>
                <w:rFonts w:ascii="Times New Roman" w:hAnsi="Times New Roman" w:cs="Times New Roman"/>
              </w:rPr>
              <w:t>Рейзино</w:t>
            </w:r>
            <w:proofErr w:type="spellEnd"/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Светлый уч. 6</w:t>
            </w:r>
          </w:p>
        </w:tc>
      </w:tr>
      <w:tr w:rsidR="00131390" w:rsidRPr="009F6BD2" w:rsidTr="00B912DC">
        <w:tc>
          <w:tcPr>
            <w:tcW w:w="576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1" w:type="dxa"/>
          </w:tcPr>
          <w:p w:rsidR="00131390" w:rsidRPr="00131390" w:rsidRDefault="00D55983" w:rsidP="001313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132</w:t>
            </w:r>
          </w:p>
        </w:tc>
        <w:tc>
          <w:tcPr>
            <w:tcW w:w="134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01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Терволово, ул. </w:t>
            </w:r>
            <w:proofErr w:type="spellStart"/>
            <w:r>
              <w:rPr>
                <w:rFonts w:ascii="Times New Roman" w:hAnsi="Times New Roman" w:cs="Times New Roman"/>
              </w:rPr>
              <w:t>Ряхмузи</w:t>
            </w:r>
            <w:proofErr w:type="spellEnd"/>
          </w:p>
        </w:tc>
        <w:tc>
          <w:tcPr>
            <w:tcW w:w="18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15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15" w:type="dxa"/>
          </w:tcPr>
          <w:p w:rsidR="00131390" w:rsidRPr="009F6BD2" w:rsidRDefault="004352AA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131390">
              <w:rPr>
                <w:rFonts w:ascii="Times New Roman" w:hAnsi="Times New Roman" w:cs="Times New Roman"/>
              </w:rPr>
              <w:t>ебень</w:t>
            </w:r>
          </w:p>
        </w:tc>
        <w:tc>
          <w:tcPr>
            <w:tcW w:w="2337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Ряхмузи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  <w:r w:rsidRPr="00A27ADB">
              <w:rPr>
                <w:rFonts w:ascii="Times New Roman" w:hAnsi="Times New Roman" w:cs="Times New Roman"/>
              </w:rPr>
              <w:t xml:space="preserve"> 7</w:t>
            </w:r>
          </w:p>
          <w:p w:rsidR="00131390" w:rsidRPr="00A27ADB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Ряхмузи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46а </w:t>
            </w:r>
          </w:p>
        </w:tc>
        <w:tc>
          <w:tcPr>
            <w:tcW w:w="2178" w:type="dxa"/>
          </w:tcPr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Ряхмузи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7б</w:t>
            </w:r>
          </w:p>
          <w:p w:rsidR="00131390" w:rsidRDefault="00131390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Дачная</w:t>
            </w:r>
          </w:p>
        </w:tc>
      </w:tr>
      <w:tr w:rsidR="005B68AE" w:rsidRPr="009F6BD2" w:rsidTr="00B912DC">
        <w:tc>
          <w:tcPr>
            <w:tcW w:w="576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1" w:type="dxa"/>
          </w:tcPr>
          <w:p w:rsidR="005B68AE" w:rsidRPr="00131390" w:rsidRDefault="005B68AE" w:rsidP="005B6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133</w:t>
            </w:r>
          </w:p>
        </w:tc>
        <w:tc>
          <w:tcPr>
            <w:tcW w:w="1345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01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Полевая</w:t>
            </w:r>
          </w:p>
        </w:tc>
        <w:tc>
          <w:tcPr>
            <w:tcW w:w="1815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5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5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5B68AE" w:rsidRDefault="005B68AE" w:rsidP="0013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="004352AA" w:rsidRPr="004352AA">
              <w:rPr>
                <w:rFonts w:ascii="Times New Roman" w:hAnsi="Times New Roman" w:cs="Times New Roman"/>
                <w:shd w:val="clear" w:color="auto" w:fill="FFFFFF"/>
              </w:rPr>
              <w:t>47:23:0260002:651</w:t>
            </w:r>
          </w:p>
        </w:tc>
        <w:tc>
          <w:tcPr>
            <w:tcW w:w="2178" w:type="dxa"/>
          </w:tcPr>
          <w:p w:rsidR="005B68AE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74</w:t>
            </w:r>
          </w:p>
        </w:tc>
      </w:tr>
      <w:tr w:rsidR="004352AA" w:rsidRPr="009F6BD2" w:rsidTr="00B912DC">
        <w:tc>
          <w:tcPr>
            <w:tcW w:w="576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1" w:type="dxa"/>
          </w:tcPr>
          <w:p w:rsidR="004352AA" w:rsidRPr="00131390" w:rsidRDefault="004352AA" w:rsidP="00435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134</w:t>
            </w:r>
          </w:p>
        </w:tc>
        <w:tc>
          <w:tcPr>
            <w:tcW w:w="134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01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Весенняя</w:t>
            </w:r>
          </w:p>
        </w:tc>
        <w:tc>
          <w:tcPr>
            <w:tcW w:w="18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47:23:0260002:65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178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239</w:t>
            </w:r>
          </w:p>
        </w:tc>
      </w:tr>
      <w:tr w:rsidR="004352AA" w:rsidRPr="009F6BD2" w:rsidTr="00B912DC">
        <w:tc>
          <w:tcPr>
            <w:tcW w:w="576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411" w:type="dxa"/>
          </w:tcPr>
          <w:p w:rsidR="004352AA" w:rsidRPr="00131390" w:rsidRDefault="004352AA" w:rsidP="00435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135</w:t>
            </w:r>
          </w:p>
        </w:tc>
        <w:tc>
          <w:tcPr>
            <w:tcW w:w="134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01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Лесная</w:t>
            </w:r>
          </w:p>
        </w:tc>
        <w:tc>
          <w:tcPr>
            <w:tcW w:w="18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47:23:0260002:65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178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47:23:0260002:265</w:t>
            </w:r>
          </w:p>
        </w:tc>
      </w:tr>
      <w:tr w:rsidR="004352AA" w:rsidRPr="009F6BD2" w:rsidTr="00B912DC">
        <w:tc>
          <w:tcPr>
            <w:tcW w:w="576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1" w:type="dxa"/>
          </w:tcPr>
          <w:p w:rsidR="004352AA" w:rsidRPr="00131390" w:rsidRDefault="004352AA" w:rsidP="00435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136</w:t>
            </w:r>
          </w:p>
        </w:tc>
        <w:tc>
          <w:tcPr>
            <w:tcW w:w="1345" w:type="dxa"/>
          </w:tcPr>
          <w:p w:rsidR="004352AA" w:rsidRDefault="004352AA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01" w:type="dxa"/>
          </w:tcPr>
          <w:p w:rsidR="004352AA" w:rsidRDefault="007417C0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Ольховая</w:t>
            </w:r>
          </w:p>
        </w:tc>
        <w:tc>
          <w:tcPr>
            <w:tcW w:w="1815" w:type="dxa"/>
          </w:tcPr>
          <w:p w:rsidR="004352AA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</w:tcPr>
          <w:p w:rsidR="004352AA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5" w:type="dxa"/>
          </w:tcPr>
          <w:p w:rsidR="004352AA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4352AA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61</w:t>
            </w:r>
          </w:p>
        </w:tc>
        <w:tc>
          <w:tcPr>
            <w:tcW w:w="2178" w:type="dxa"/>
          </w:tcPr>
          <w:p w:rsidR="004352AA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263</w:t>
            </w:r>
          </w:p>
        </w:tc>
      </w:tr>
      <w:tr w:rsidR="003A26B6" w:rsidRPr="009F6BD2" w:rsidTr="00B912DC">
        <w:tc>
          <w:tcPr>
            <w:tcW w:w="576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1" w:type="dxa"/>
          </w:tcPr>
          <w:p w:rsidR="003A26B6" w:rsidRPr="00131390" w:rsidRDefault="003A26B6" w:rsidP="00435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137</w:t>
            </w:r>
          </w:p>
        </w:tc>
        <w:tc>
          <w:tcPr>
            <w:tcW w:w="134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01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Урожайная</w:t>
            </w:r>
          </w:p>
        </w:tc>
        <w:tc>
          <w:tcPr>
            <w:tcW w:w="18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156</w:t>
            </w:r>
          </w:p>
        </w:tc>
        <w:tc>
          <w:tcPr>
            <w:tcW w:w="2178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259</w:t>
            </w:r>
          </w:p>
        </w:tc>
      </w:tr>
      <w:tr w:rsidR="003A26B6" w:rsidRPr="009F6BD2" w:rsidTr="00B912DC">
        <w:tc>
          <w:tcPr>
            <w:tcW w:w="576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1" w:type="dxa"/>
          </w:tcPr>
          <w:p w:rsidR="003A26B6" w:rsidRPr="00131390" w:rsidRDefault="003A26B6" w:rsidP="00435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138</w:t>
            </w:r>
          </w:p>
        </w:tc>
        <w:tc>
          <w:tcPr>
            <w:tcW w:w="134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01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Песочная</w:t>
            </w:r>
          </w:p>
        </w:tc>
        <w:tc>
          <w:tcPr>
            <w:tcW w:w="18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15" w:type="dxa"/>
          </w:tcPr>
          <w:p w:rsidR="003A26B6" w:rsidRDefault="003A26B6" w:rsidP="0043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112</w:t>
            </w:r>
          </w:p>
        </w:tc>
        <w:tc>
          <w:tcPr>
            <w:tcW w:w="2178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256</w:t>
            </w:r>
          </w:p>
        </w:tc>
      </w:tr>
      <w:tr w:rsidR="003A26B6" w:rsidRPr="009F6BD2" w:rsidTr="00B912DC">
        <w:tc>
          <w:tcPr>
            <w:tcW w:w="576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11" w:type="dxa"/>
          </w:tcPr>
          <w:p w:rsidR="003A26B6" w:rsidRPr="00131390" w:rsidRDefault="003A26B6" w:rsidP="003A26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139</w:t>
            </w:r>
          </w:p>
        </w:tc>
        <w:tc>
          <w:tcPr>
            <w:tcW w:w="1345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01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Звездная</w:t>
            </w:r>
          </w:p>
        </w:tc>
        <w:tc>
          <w:tcPr>
            <w:tcW w:w="1815" w:type="dxa"/>
          </w:tcPr>
          <w:p w:rsidR="003A26B6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5" w:type="dxa"/>
          </w:tcPr>
          <w:p w:rsidR="003A26B6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5" w:type="dxa"/>
          </w:tcPr>
          <w:p w:rsidR="003A26B6" w:rsidRDefault="003A26B6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3A26B6" w:rsidRDefault="003A26B6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218EC">
              <w:rPr>
                <w:rFonts w:ascii="Times New Roman" w:hAnsi="Times New Roman" w:cs="Times New Roman"/>
                <w:shd w:val="clear" w:color="auto" w:fill="FFFFFF"/>
              </w:rPr>
              <w:t>32</w:t>
            </w:r>
          </w:p>
        </w:tc>
        <w:tc>
          <w:tcPr>
            <w:tcW w:w="2178" w:type="dxa"/>
          </w:tcPr>
          <w:p w:rsidR="003A26B6" w:rsidRDefault="003A26B6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 w:rsidR="009218EC">
              <w:rPr>
                <w:rFonts w:ascii="Times New Roman" w:hAnsi="Times New Roman" w:cs="Times New Roman"/>
                <w:shd w:val="clear" w:color="auto" w:fill="FFFFFF"/>
              </w:rPr>
              <w:t>243</w:t>
            </w:r>
          </w:p>
        </w:tc>
      </w:tr>
      <w:tr w:rsidR="009218EC" w:rsidRPr="009F6BD2" w:rsidTr="00B912DC">
        <w:tc>
          <w:tcPr>
            <w:tcW w:w="576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1" w:type="dxa"/>
          </w:tcPr>
          <w:p w:rsidR="009218EC" w:rsidRPr="00131390" w:rsidRDefault="009218EC" w:rsidP="0092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140</w:t>
            </w:r>
          </w:p>
        </w:tc>
        <w:tc>
          <w:tcPr>
            <w:tcW w:w="134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01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Лужская</w:t>
            </w:r>
            <w:proofErr w:type="spellEnd"/>
          </w:p>
        </w:tc>
        <w:tc>
          <w:tcPr>
            <w:tcW w:w="18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120</w:t>
            </w:r>
          </w:p>
        </w:tc>
        <w:tc>
          <w:tcPr>
            <w:tcW w:w="2178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240</w:t>
            </w:r>
          </w:p>
        </w:tc>
      </w:tr>
      <w:tr w:rsidR="009218EC" w:rsidRPr="009F6BD2" w:rsidTr="00B912DC">
        <w:tc>
          <w:tcPr>
            <w:tcW w:w="576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1" w:type="dxa"/>
          </w:tcPr>
          <w:p w:rsidR="009218EC" w:rsidRPr="00131390" w:rsidRDefault="009218EC" w:rsidP="0092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141</w:t>
            </w:r>
          </w:p>
        </w:tc>
        <w:tc>
          <w:tcPr>
            <w:tcW w:w="134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01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Кленовая</w:t>
            </w:r>
          </w:p>
        </w:tc>
        <w:tc>
          <w:tcPr>
            <w:tcW w:w="18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266</w:t>
            </w:r>
          </w:p>
        </w:tc>
        <w:tc>
          <w:tcPr>
            <w:tcW w:w="2178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212</w:t>
            </w:r>
          </w:p>
        </w:tc>
      </w:tr>
      <w:tr w:rsidR="009218EC" w:rsidRPr="009F6BD2" w:rsidTr="00B912DC">
        <w:tc>
          <w:tcPr>
            <w:tcW w:w="576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411" w:type="dxa"/>
          </w:tcPr>
          <w:p w:rsidR="009218EC" w:rsidRPr="00131390" w:rsidRDefault="009218EC" w:rsidP="0092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142</w:t>
            </w:r>
          </w:p>
        </w:tc>
        <w:tc>
          <w:tcPr>
            <w:tcW w:w="134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01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Зеленая</w:t>
            </w:r>
          </w:p>
        </w:tc>
        <w:tc>
          <w:tcPr>
            <w:tcW w:w="18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260</w:t>
            </w:r>
          </w:p>
        </w:tc>
        <w:tc>
          <w:tcPr>
            <w:tcW w:w="2178" w:type="dxa"/>
          </w:tcPr>
          <w:p w:rsidR="009218EC" w:rsidRDefault="009218EC" w:rsidP="0092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47:23:0260002: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255</w:t>
            </w:r>
          </w:p>
        </w:tc>
      </w:tr>
      <w:tr w:rsidR="009218EC" w:rsidRPr="009F6BD2" w:rsidTr="00B912DC">
        <w:tc>
          <w:tcPr>
            <w:tcW w:w="576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1" w:type="dxa"/>
          </w:tcPr>
          <w:p w:rsidR="009218EC" w:rsidRPr="00131390" w:rsidRDefault="009218EC" w:rsidP="0092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143</w:t>
            </w:r>
          </w:p>
        </w:tc>
        <w:tc>
          <w:tcPr>
            <w:tcW w:w="134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01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Кезелево</w:t>
            </w:r>
            <w:proofErr w:type="spellEnd"/>
          </w:p>
        </w:tc>
        <w:tc>
          <w:tcPr>
            <w:tcW w:w="18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5" w:type="dxa"/>
          </w:tcPr>
          <w:p w:rsidR="009218EC" w:rsidRDefault="009218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9218EC" w:rsidRDefault="009218EC" w:rsidP="00CF4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 w:rsidR="00CF4CEC">
              <w:rPr>
                <w:rFonts w:ascii="Times New Roman" w:hAnsi="Times New Roman" w:cs="Times New Roman"/>
                <w:shd w:val="clear" w:color="auto" w:fill="FFFFFF"/>
              </w:rPr>
              <w:t>0213001:317</w:t>
            </w:r>
          </w:p>
        </w:tc>
        <w:tc>
          <w:tcPr>
            <w:tcW w:w="2178" w:type="dxa"/>
          </w:tcPr>
          <w:p w:rsidR="009218EC" w:rsidRDefault="009218EC" w:rsidP="00CF4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 w:rsidR="00CF4CEC">
              <w:rPr>
                <w:rFonts w:ascii="Times New Roman" w:hAnsi="Times New Roman" w:cs="Times New Roman"/>
                <w:shd w:val="clear" w:color="auto" w:fill="FFFFFF"/>
              </w:rPr>
              <w:t>0213001:313</w:t>
            </w:r>
          </w:p>
        </w:tc>
      </w:tr>
      <w:tr w:rsidR="00CF4CEC" w:rsidRPr="009F6BD2" w:rsidTr="00B912DC">
        <w:tc>
          <w:tcPr>
            <w:tcW w:w="576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1" w:type="dxa"/>
          </w:tcPr>
          <w:p w:rsidR="00CF4CEC" w:rsidRPr="00131390" w:rsidRDefault="00CF4CEC" w:rsidP="0092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144</w:t>
            </w:r>
          </w:p>
        </w:tc>
        <w:tc>
          <w:tcPr>
            <w:tcW w:w="1345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01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Мыза-Ивановка ул. Новая</w:t>
            </w:r>
          </w:p>
        </w:tc>
        <w:tc>
          <w:tcPr>
            <w:tcW w:w="1815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5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5" w:type="dxa"/>
          </w:tcPr>
          <w:p w:rsidR="00CF4CEC" w:rsidRDefault="00CF4CEC" w:rsidP="003A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CF4CEC" w:rsidRDefault="00CF4CEC" w:rsidP="00CF4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0203003:556</w:t>
            </w:r>
          </w:p>
        </w:tc>
        <w:tc>
          <w:tcPr>
            <w:tcW w:w="2178" w:type="dxa"/>
          </w:tcPr>
          <w:p w:rsidR="00CF4CEC" w:rsidRDefault="00CF4CEC" w:rsidP="00CF4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0203003:556</w:t>
            </w:r>
          </w:p>
        </w:tc>
      </w:tr>
      <w:tr w:rsidR="004E1C57" w:rsidRPr="009F6BD2" w:rsidTr="00B912DC">
        <w:tc>
          <w:tcPr>
            <w:tcW w:w="576" w:type="dxa"/>
          </w:tcPr>
          <w:p w:rsidR="004E1C57" w:rsidRDefault="004E1C57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1" w:type="dxa"/>
          </w:tcPr>
          <w:p w:rsidR="004E1C57" w:rsidRPr="00131390" w:rsidRDefault="004E1C57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145</w:t>
            </w:r>
          </w:p>
        </w:tc>
        <w:tc>
          <w:tcPr>
            <w:tcW w:w="1345" w:type="dxa"/>
          </w:tcPr>
          <w:p w:rsidR="004E1C57" w:rsidRDefault="004E1C57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01" w:type="dxa"/>
          </w:tcPr>
          <w:p w:rsidR="004E1C57" w:rsidRDefault="004F17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</w:t>
            </w:r>
            <w:r w:rsidR="004E1C5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4E1C57">
              <w:rPr>
                <w:rFonts w:ascii="Times New Roman" w:hAnsi="Times New Roman" w:cs="Times New Roman"/>
              </w:rPr>
              <w:t>Покизен-Пурская</w:t>
            </w:r>
            <w:proofErr w:type="spellEnd"/>
          </w:p>
        </w:tc>
        <w:tc>
          <w:tcPr>
            <w:tcW w:w="1815" w:type="dxa"/>
          </w:tcPr>
          <w:p w:rsidR="004E1C57" w:rsidRDefault="004E1C57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5" w:type="dxa"/>
          </w:tcPr>
          <w:p w:rsidR="004E1C57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5" w:type="dxa"/>
          </w:tcPr>
          <w:p w:rsidR="004E1C57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4E1C57" w:rsidRDefault="00027E4D" w:rsidP="0002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0224001:731</w:t>
            </w:r>
          </w:p>
        </w:tc>
        <w:tc>
          <w:tcPr>
            <w:tcW w:w="2178" w:type="dxa"/>
          </w:tcPr>
          <w:p w:rsidR="004E1C57" w:rsidRDefault="00027E4D" w:rsidP="0002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0224001:738</w:t>
            </w:r>
          </w:p>
        </w:tc>
      </w:tr>
      <w:tr w:rsidR="00027E4D" w:rsidRPr="009F6BD2" w:rsidTr="00B912DC">
        <w:tc>
          <w:tcPr>
            <w:tcW w:w="576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1" w:type="dxa"/>
          </w:tcPr>
          <w:p w:rsidR="00027E4D" w:rsidRPr="00131390" w:rsidRDefault="00027E4D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146</w:t>
            </w:r>
          </w:p>
        </w:tc>
        <w:tc>
          <w:tcPr>
            <w:tcW w:w="1345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01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проселочная дорога в д. Котельниково</w:t>
            </w:r>
          </w:p>
        </w:tc>
        <w:tc>
          <w:tcPr>
            <w:tcW w:w="1815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5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5" w:type="dxa"/>
          </w:tcPr>
          <w:p w:rsidR="00027E4D" w:rsidRDefault="00027E4D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027E4D" w:rsidRDefault="00027E4D" w:rsidP="0002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0207001:318</w:t>
            </w:r>
          </w:p>
        </w:tc>
        <w:tc>
          <w:tcPr>
            <w:tcW w:w="2178" w:type="dxa"/>
          </w:tcPr>
          <w:p w:rsidR="00027E4D" w:rsidRDefault="00027E4D" w:rsidP="0002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0207001:33</w:t>
            </w:r>
          </w:p>
        </w:tc>
      </w:tr>
      <w:tr w:rsidR="00027E4D" w:rsidRPr="009F6BD2" w:rsidTr="00B912DC">
        <w:tc>
          <w:tcPr>
            <w:tcW w:w="576" w:type="dxa"/>
          </w:tcPr>
          <w:p w:rsidR="00027E4D" w:rsidRDefault="001F2E6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1" w:type="dxa"/>
          </w:tcPr>
          <w:p w:rsidR="00027E4D" w:rsidRPr="00131390" w:rsidRDefault="001F2E69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390">
              <w:rPr>
                <w:rFonts w:ascii="Times New Roman" w:hAnsi="Times New Roman" w:cs="Times New Roman"/>
                <w:sz w:val="22"/>
                <w:szCs w:val="22"/>
              </w:rPr>
              <w:t>41-218-848 ОП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147</w:t>
            </w:r>
          </w:p>
        </w:tc>
        <w:tc>
          <w:tcPr>
            <w:tcW w:w="1345" w:type="dxa"/>
          </w:tcPr>
          <w:p w:rsidR="00027E4D" w:rsidRDefault="001F2E6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01" w:type="dxa"/>
          </w:tcPr>
          <w:p w:rsidR="00027E4D" w:rsidRDefault="001F2E69" w:rsidP="001F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проселочная дорога в д. Ивановка</w:t>
            </w:r>
          </w:p>
        </w:tc>
        <w:tc>
          <w:tcPr>
            <w:tcW w:w="1815" w:type="dxa"/>
          </w:tcPr>
          <w:p w:rsidR="00027E4D" w:rsidRDefault="001F2E6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5" w:type="dxa"/>
          </w:tcPr>
          <w:p w:rsidR="00027E4D" w:rsidRDefault="001F2E6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5" w:type="dxa"/>
          </w:tcPr>
          <w:p w:rsidR="00027E4D" w:rsidRDefault="001F2E6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027E4D" w:rsidRDefault="001F2E69" w:rsidP="001F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0222001:104</w:t>
            </w:r>
          </w:p>
        </w:tc>
        <w:tc>
          <w:tcPr>
            <w:tcW w:w="2178" w:type="dxa"/>
          </w:tcPr>
          <w:p w:rsidR="00027E4D" w:rsidRDefault="001F2E69" w:rsidP="001F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0222001:531</w:t>
            </w:r>
          </w:p>
        </w:tc>
      </w:tr>
      <w:tr w:rsidR="00DF63B8" w:rsidRPr="009F6BD2" w:rsidTr="00B912DC">
        <w:tc>
          <w:tcPr>
            <w:tcW w:w="576" w:type="dxa"/>
          </w:tcPr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F63B8" w:rsidRPr="00131390" w:rsidRDefault="00DF63B8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148</w:t>
            </w:r>
          </w:p>
        </w:tc>
        <w:tc>
          <w:tcPr>
            <w:tcW w:w="1345" w:type="dxa"/>
          </w:tcPr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01" w:type="dxa"/>
          </w:tcPr>
          <w:p w:rsidR="00DF63B8" w:rsidRDefault="00DF63B8" w:rsidP="001F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Алапурская</w:t>
            </w:r>
            <w:proofErr w:type="spellEnd"/>
          </w:p>
        </w:tc>
        <w:tc>
          <w:tcPr>
            <w:tcW w:w="1815" w:type="dxa"/>
          </w:tcPr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5" w:type="dxa"/>
          </w:tcPr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5" w:type="dxa"/>
          </w:tcPr>
          <w:p w:rsidR="00DF63B8" w:rsidRDefault="00DF63B8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DF63B8" w:rsidRDefault="00DF63B8" w:rsidP="00DF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0224001:347</w:t>
            </w:r>
          </w:p>
        </w:tc>
        <w:tc>
          <w:tcPr>
            <w:tcW w:w="2178" w:type="dxa"/>
          </w:tcPr>
          <w:p w:rsidR="00DF63B8" w:rsidRDefault="00DF63B8" w:rsidP="00DF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  <w:r w:rsidRPr="004352AA">
              <w:rPr>
                <w:rFonts w:ascii="Times New Roman" w:hAnsi="Times New Roman" w:cs="Times New Roman"/>
                <w:shd w:val="clear" w:color="auto" w:fill="FFFFFF"/>
              </w:rPr>
              <w:t>47:23: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0224001:703</w:t>
            </w:r>
          </w:p>
        </w:tc>
      </w:tr>
      <w:tr w:rsidR="00F27943" w:rsidRPr="009F6BD2" w:rsidTr="00B912DC">
        <w:tc>
          <w:tcPr>
            <w:tcW w:w="576" w:type="dxa"/>
          </w:tcPr>
          <w:p w:rsidR="00F27943" w:rsidRDefault="00F27943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F27943" w:rsidRDefault="00F27943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27943" w:rsidRDefault="00F27943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41-218-848 ОП МП 149</w:t>
            </w:r>
          </w:p>
        </w:tc>
        <w:tc>
          <w:tcPr>
            <w:tcW w:w="1345" w:type="dxa"/>
          </w:tcPr>
          <w:p w:rsidR="00F27943" w:rsidRDefault="008D1476" w:rsidP="004E1C57">
            <w:pPr>
              <w:rPr>
                <w:rFonts w:ascii="Times New Roman" w:hAnsi="Times New Roman" w:cs="Times New Roman"/>
              </w:rPr>
            </w:pPr>
            <w:r w:rsidRPr="0038203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01" w:type="dxa"/>
          </w:tcPr>
          <w:p w:rsidR="00F27943" w:rsidRDefault="008D1476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Терволово </w:t>
            </w:r>
            <w:r>
              <w:rPr>
                <w:rFonts w:ascii="Times New Roman" w:hAnsi="Times New Roman" w:cs="Times New Roman"/>
              </w:rPr>
              <w:lastRenderedPageBreak/>
              <w:t>подъезд к ФОКОТ</w:t>
            </w:r>
          </w:p>
        </w:tc>
        <w:tc>
          <w:tcPr>
            <w:tcW w:w="1815" w:type="dxa"/>
          </w:tcPr>
          <w:p w:rsidR="00F27943" w:rsidRDefault="008D1476" w:rsidP="0038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382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</w:tcPr>
          <w:p w:rsidR="00F27943" w:rsidRDefault="008D1476" w:rsidP="0038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2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</w:tcPr>
          <w:p w:rsidR="00F27943" w:rsidRDefault="008D1476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2337" w:type="dxa"/>
          </w:tcPr>
          <w:p w:rsidR="00F27943" w:rsidRDefault="008D1476" w:rsidP="00DF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Терволово ул. </w:t>
            </w:r>
            <w:r>
              <w:rPr>
                <w:rFonts w:ascii="Times New Roman" w:hAnsi="Times New Roman" w:cs="Times New Roman"/>
              </w:rPr>
              <w:lastRenderedPageBreak/>
              <w:t>Ленинградская</w:t>
            </w:r>
          </w:p>
        </w:tc>
        <w:tc>
          <w:tcPr>
            <w:tcW w:w="2178" w:type="dxa"/>
          </w:tcPr>
          <w:p w:rsidR="00F27943" w:rsidRDefault="008D1476" w:rsidP="00DF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с кадастровым номером 47:23:0218003:363</w:t>
            </w:r>
          </w:p>
        </w:tc>
      </w:tr>
      <w:tr w:rsidR="008D1476" w:rsidRPr="009F6BD2" w:rsidTr="00B912DC">
        <w:tc>
          <w:tcPr>
            <w:tcW w:w="576" w:type="dxa"/>
          </w:tcPr>
          <w:p w:rsidR="008D1476" w:rsidRDefault="008D1476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2411" w:type="dxa"/>
          </w:tcPr>
          <w:p w:rsidR="008D1476" w:rsidRDefault="00382039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150</w:t>
            </w:r>
          </w:p>
        </w:tc>
        <w:tc>
          <w:tcPr>
            <w:tcW w:w="1345" w:type="dxa"/>
          </w:tcPr>
          <w:p w:rsidR="008D1476" w:rsidRDefault="0038203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01" w:type="dxa"/>
          </w:tcPr>
          <w:p w:rsidR="008D1476" w:rsidRDefault="00382039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Покизен-Пурская</w:t>
            </w:r>
            <w:proofErr w:type="spellEnd"/>
            <w:r>
              <w:rPr>
                <w:rFonts w:ascii="Times New Roman" w:hAnsi="Times New Roman" w:cs="Times New Roman"/>
              </w:rPr>
              <w:t>, проселочная дорога</w:t>
            </w:r>
          </w:p>
        </w:tc>
        <w:tc>
          <w:tcPr>
            <w:tcW w:w="1815" w:type="dxa"/>
          </w:tcPr>
          <w:p w:rsidR="008D1476" w:rsidRDefault="0038203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5" w:type="dxa"/>
          </w:tcPr>
          <w:p w:rsidR="008D1476" w:rsidRDefault="0038203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5" w:type="dxa"/>
          </w:tcPr>
          <w:p w:rsidR="008D1476" w:rsidRDefault="00382039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8D1476" w:rsidRDefault="0072311C" w:rsidP="007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</w:t>
            </w:r>
            <w:r w:rsidR="00382039">
              <w:rPr>
                <w:rFonts w:ascii="Times New Roman" w:hAnsi="Times New Roman" w:cs="Times New Roman"/>
              </w:rPr>
              <w:t xml:space="preserve">орога </w:t>
            </w:r>
            <w:r>
              <w:rPr>
                <w:rFonts w:ascii="Times New Roman" w:hAnsi="Times New Roman" w:cs="Times New Roman"/>
              </w:rPr>
              <w:t>«Подъезд к п. Тайцы»</w:t>
            </w:r>
          </w:p>
        </w:tc>
        <w:tc>
          <w:tcPr>
            <w:tcW w:w="2178" w:type="dxa"/>
          </w:tcPr>
          <w:p w:rsidR="008D1476" w:rsidRDefault="0072311C" w:rsidP="007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 кадастровым номером 47:23:0226001:14</w:t>
            </w:r>
          </w:p>
        </w:tc>
      </w:tr>
      <w:tr w:rsidR="0072311C" w:rsidRPr="009F6BD2" w:rsidTr="00B912DC">
        <w:tc>
          <w:tcPr>
            <w:tcW w:w="576" w:type="dxa"/>
          </w:tcPr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72311C" w:rsidRDefault="0072311C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151</w:t>
            </w:r>
          </w:p>
        </w:tc>
        <w:tc>
          <w:tcPr>
            <w:tcW w:w="1345" w:type="dxa"/>
          </w:tcPr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01" w:type="dxa"/>
          </w:tcPr>
          <w:p w:rsidR="0072311C" w:rsidRDefault="0072311C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1815" w:type="dxa"/>
          </w:tcPr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5" w:type="dxa"/>
          </w:tcPr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5" w:type="dxa"/>
          </w:tcPr>
          <w:p w:rsidR="0072311C" w:rsidRDefault="0072311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2337" w:type="dxa"/>
          </w:tcPr>
          <w:p w:rsidR="0072311C" w:rsidRDefault="0072311C" w:rsidP="007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</w:p>
        </w:tc>
        <w:tc>
          <w:tcPr>
            <w:tcW w:w="2178" w:type="dxa"/>
          </w:tcPr>
          <w:p w:rsidR="0072311C" w:rsidRDefault="0072311C" w:rsidP="007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Скворицы</w:t>
            </w:r>
            <w:proofErr w:type="spellEnd"/>
            <w:r>
              <w:rPr>
                <w:rFonts w:ascii="Times New Roman" w:hAnsi="Times New Roman" w:cs="Times New Roman"/>
              </w:rPr>
              <w:t>, ул. Полевая (земельный участок с кадастровым номером 47:23:0260002:651</w:t>
            </w:r>
          </w:p>
        </w:tc>
      </w:tr>
      <w:tr w:rsidR="00B912DC" w:rsidRPr="009F6BD2" w:rsidTr="00B912DC">
        <w:tc>
          <w:tcPr>
            <w:tcW w:w="576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1" w:type="dxa"/>
          </w:tcPr>
          <w:p w:rsidR="00B912DC" w:rsidRDefault="00B912DC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152</w:t>
            </w:r>
          </w:p>
        </w:tc>
        <w:tc>
          <w:tcPr>
            <w:tcW w:w="1345" w:type="dxa"/>
          </w:tcPr>
          <w:p w:rsidR="00B912DC" w:rsidRDefault="00B912DC" w:rsidP="00CE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0D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</w:tcPr>
          <w:p w:rsidR="00B912DC" w:rsidRDefault="00B912DC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Хиндикалово</w:t>
            </w:r>
            <w:proofErr w:type="spellEnd"/>
          </w:p>
        </w:tc>
        <w:tc>
          <w:tcPr>
            <w:tcW w:w="1815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5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5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 w:rsidRPr="00B912DC">
              <w:rPr>
                <w:rFonts w:ascii="Times New Roman" w:hAnsi="Times New Roman" w:cs="Times New Roman"/>
                <w:color w:val="auto"/>
              </w:rPr>
              <w:t>щебень</w:t>
            </w:r>
          </w:p>
        </w:tc>
        <w:tc>
          <w:tcPr>
            <w:tcW w:w="2337" w:type="dxa"/>
          </w:tcPr>
          <w:p w:rsidR="00B912DC" w:rsidRDefault="00B912DC" w:rsidP="00B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«Подъезд к д. </w:t>
            </w:r>
            <w:proofErr w:type="spellStart"/>
            <w:r>
              <w:rPr>
                <w:rFonts w:ascii="Times New Roman" w:hAnsi="Times New Roman" w:cs="Times New Roman"/>
              </w:rPr>
              <w:t>Хиндикалово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78" w:type="dxa"/>
          </w:tcPr>
          <w:p w:rsidR="00B912DC" w:rsidRDefault="00B912DC" w:rsidP="00B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с кадастровыми номерами 47:23:0210001:130,</w:t>
            </w:r>
          </w:p>
          <w:p w:rsidR="00B912DC" w:rsidRDefault="00B912DC" w:rsidP="00B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47:23:0210001:361</w:t>
            </w:r>
          </w:p>
        </w:tc>
      </w:tr>
      <w:tr w:rsidR="00B912DC" w:rsidRPr="009F6BD2" w:rsidTr="00B912DC">
        <w:tc>
          <w:tcPr>
            <w:tcW w:w="576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11" w:type="dxa"/>
          </w:tcPr>
          <w:p w:rsidR="00B912DC" w:rsidRDefault="00CE0DD4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153</w:t>
            </w:r>
          </w:p>
        </w:tc>
        <w:tc>
          <w:tcPr>
            <w:tcW w:w="1345" w:type="dxa"/>
          </w:tcPr>
          <w:p w:rsidR="00B912DC" w:rsidRDefault="00CE0DD4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01" w:type="dxa"/>
          </w:tcPr>
          <w:p w:rsidR="00B912DC" w:rsidRDefault="00B912DC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Проселочная дорога в д. </w:t>
            </w:r>
            <w:proofErr w:type="spellStart"/>
            <w:r>
              <w:rPr>
                <w:rFonts w:ascii="Times New Roman" w:hAnsi="Times New Roman" w:cs="Times New Roman"/>
              </w:rPr>
              <w:t>Хиндикалово</w:t>
            </w:r>
            <w:proofErr w:type="spellEnd"/>
          </w:p>
        </w:tc>
        <w:tc>
          <w:tcPr>
            <w:tcW w:w="1815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5" w:type="dxa"/>
          </w:tcPr>
          <w:p w:rsidR="00B912DC" w:rsidRDefault="00B912DC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5" w:type="dxa"/>
          </w:tcPr>
          <w:p w:rsidR="00B912DC" w:rsidRPr="00B912DC" w:rsidRDefault="00B912DC" w:rsidP="004E1C5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щебень</w:t>
            </w:r>
          </w:p>
        </w:tc>
        <w:tc>
          <w:tcPr>
            <w:tcW w:w="2337" w:type="dxa"/>
          </w:tcPr>
          <w:p w:rsidR="00B912DC" w:rsidRDefault="00B912DC" w:rsidP="00B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«Подъезд к д. </w:t>
            </w:r>
            <w:proofErr w:type="spellStart"/>
            <w:r>
              <w:rPr>
                <w:rFonts w:ascii="Times New Roman" w:hAnsi="Times New Roman" w:cs="Times New Roman"/>
              </w:rPr>
              <w:t>Хиндикалово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</w:tcPr>
          <w:p w:rsidR="00B912DC" w:rsidRDefault="00B912DC" w:rsidP="00CE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 кадастровым номером 47:23:02</w:t>
            </w:r>
            <w:r w:rsidR="00CE0DD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001:1</w:t>
            </w:r>
            <w:r w:rsidR="00CE0DD4">
              <w:rPr>
                <w:rFonts w:ascii="Times New Roman" w:hAnsi="Times New Roman" w:cs="Times New Roman"/>
              </w:rPr>
              <w:t>98</w:t>
            </w:r>
          </w:p>
        </w:tc>
      </w:tr>
      <w:tr w:rsidR="00847801" w:rsidRPr="009F6BD2" w:rsidTr="00847801">
        <w:trPr>
          <w:trHeight w:val="1065"/>
        </w:trPr>
        <w:tc>
          <w:tcPr>
            <w:tcW w:w="576" w:type="dxa"/>
            <w:vMerge w:val="restart"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</w:tcPr>
          <w:p w:rsidR="00847801" w:rsidRDefault="00847801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41-218-848 ОП МП 154</w:t>
            </w:r>
          </w:p>
        </w:tc>
        <w:tc>
          <w:tcPr>
            <w:tcW w:w="1345" w:type="dxa"/>
            <w:vMerge w:val="restart"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01" w:type="dxa"/>
            <w:vMerge w:val="restart"/>
          </w:tcPr>
          <w:p w:rsidR="00847801" w:rsidRDefault="00847801" w:rsidP="008D1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«</w:t>
            </w:r>
            <w:proofErr w:type="spellStart"/>
            <w:r>
              <w:rPr>
                <w:rFonts w:ascii="Times New Roman" w:hAnsi="Times New Roman" w:cs="Times New Roman"/>
              </w:rPr>
              <w:t>Верево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ст. </w:t>
            </w:r>
            <w:proofErr w:type="spellStart"/>
            <w:r>
              <w:rPr>
                <w:rFonts w:ascii="Times New Roman" w:hAnsi="Times New Roman" w:cs="Times New Roman"/>
              </w:rPr>
              <w:t>Пудость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(является улицами: Шоссейная, Гатчинская Мельница в п. Мыза-Ивановка, проселочная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дорога в д. </w:t>
            </w:r>
            <w:proofErr w:type="spellStart"/>
            <w:r>
              <w:rPr>
                <w:rFonts w:ascii="Times New Roman" w:hAnsi="Times New Roman" w:cs="Times New Roman"/>
              </w:rPr>
              <w:t>Кямяря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проселочная дорога в д. Малая </w:t>
            </w:r>
            <w:proofErr w:type="spellStart"/>
            <w:r>
              <w:rPr>
                <w:rFonts w:ascii="Times New Roman" w:hAnsi="Times New Roman" w:cs="Times New Roman"/>
              </w:rPr>
              <w:t>Оровка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vMerge w:val="restart"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2184</w:t>
            </w:r>
          </w:p>
        </w:tc>
        <w:tc>
          <w:tcPr>
            <w:tcW w:w="1415" w:type="dxa"/>
          </w:tcPr>
          <w:p w:rsidR="00847801" w:rsidRDefault="00D00347" w:rsidP="004E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415" w:type="dxa"/>
          </w:tcPr>
          <w:p w:rsidR="00847801" w:rsidRDefault="00847801" w:rsidP="004E1C5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асфальт</w:t>
            </w:r>
          </w:p>
        </w:tc>
        <w:tc>
          <w:tcPr>
            <w:tcW w:w="2337" w:type="dxa"/>
            <w:vMerge w:val="restart"/>
          </w:tcPr>
          <w:p w:rsidR="00847801" w:rsidRDefault="00D00347" w:rsidP="00B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ж/д переезд «ст. </w:t>
            </w:r>
            <w:proofErr w:type="spellStart"/>
            <w:r>
              <w:rPr>
                <w:rFonts w:ascii="Times New Roman" w:hAnsi="Times New Roman" w:cs="Times New Roman"/>
              </w:rPr>
              <w:t>Пудость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  <w:vMerge w:val="restart"/>
          </w:tcPr>
          <w:p w:rsidR="00847801" w:rsidRDefault="00D00347" w:rsidP="00CE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 кадастровым номером 47:23:0228001:63</w:t>
            </w:r>
          </w:p>
        </w:tc>
      </w:tr>
      <w:tr w:rsidR="00847801" w:rsidRPr="009F6BD2" w:rsidTr="00B912DC">
        <w:trPr>
          <w:trHeight w:val="1410"/>
        </w:trPr>
        <w:tc>
          <w:tcPr>
            <w:tcW w:w="576" w:type="dxa"/>
            <w:vMerge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847801" w:rsidRDefault="00847801" w:rsidP="004E1C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vMerge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847801" w:rsidRDefault="00847801" w:rsidP="008D1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47801" w:rsidRDefault="00847801" w:rsidP="004E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847801" w:rsidRDefault="00D00347" w:rsidP="00D00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5" w:type="dxa"/>
          </w:tcPr>
          <w:p w:rsidR="00847801" w:rsidRDefault="00D00347" w:rsidP="004E1C5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щебень</w:t>
            </w:r>
          </w:p>
        </w:tc>
        <w:tc>
          <w:tcPr>
            <w:tcW w:w="2337" w:type="dxa"/>
            <w:vMerge/>
          </w:tcPr>
          <w:p w:rsidR="00847801" w:rsidRDefault="00847801" w:rsidP="00B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</w:tcPr>
          <w:p w:rsidR="00847801" w:rsidRDefault="00847801" w:rsidP="00CE0DD4">
            <w:pPr>
              <w:rPr>
                <w:rFonts w:ascii="Times New Roman" w:hAnsi="Times New Roman" w:cs="Times New Roman"/>
              </w:rPr>
            </w:pPr>
          </w:p>
        </w:tc>
      </w:tr>
    </w:tbl>
    <w:p w:rsidR="00131390" w:rsidRDefault="00131390" w:rsidP="00131390"/>
    <w:p w:rsidR="00131390" w:rsidRDefault="00131390" w:rsidP="00131390"/>
    <w:p w:rsidR="00131390" w:rsidRDefault="00131390" w:rsidP="00131390">
      <w:pPr>
        <w:rPr>
          <w:rFonts w:ascii="Times New Roman" w:hAnsi="Times New Roman" w:cs="Times New Roman"/>
        </w:rPr>
      </w:pPr>
      <w:r w:rsidRPr="00A2393E">
        <w:rPr>
          <w:rFonts w:ascii="Times New Roman" w:hAnsi="Times New Roman" w:cs="Times New Roman"/>
        </w:rPr>
        <w:t>Итого</w:t>
      </w:r>
      <w:r>
        <w:rPr>
          <w:rFonts w:ascii="Times New Roman" w:hAnsi="Times New Roman" w:cs="Times New Roman"/>
        </w:rPr>
        <w:t>:</w:t>
      </w:r>
      <w:r w:rsidRPr="00A23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общая протяженность дорог составляет</w:t>
      </w:r>
      <w:r w:rsidRPr="00A2393E">
        <w:rPr>
          <w:rFonts w:ascii="Times New Roman" w:hAnsi="Times New Roman" w:cs="Times New Roman"/>
        </w:rPr>
        <w:t xml:space="preserve"> </w:t>
      </w:r>
      <w:r w:rsidR="00E46A9A">
        <w:rPr>
          <w:rFonts w:ascii="Times New Roman" w:hAnsi="Times New Roman" w:cs="Times New Roman"/>
        </w:rPr>
        <w:t>7</w:t>
      </w:r>
      <w:r w:rsidR="000621C7">
        <w:rPr>
          <w:rFonts w:ascii="Times New Roman" w:hAnsi="Times New Roman" w:cs="Times New Roman"/>
        </w:rPr>
        <w:t>7165</w:t>
      </w:r>
      <w:r>
        <w:rPr>
          <w:rFonts w:ascii="Times New Roman" w:hAnsi="Times New Roman" w:cs="Times New Roman"/>
        </w:rPr>
        <w:t xml:space="preserve"> метр, в том числе:</w:t>
      </w:r>
    </w:p>
    <w:p w:rsidR="00131390" w:rsidRDefault="00131390" w:rsidP="00131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асфальтовым покрытием – 1</w:t>
      </w:r>
      <w:r w:rsidR="000621C7">
        <w:rPr>
          <w:rFonts w:ascii="Times New Roman" w:hAnsi="Times New Roman" w:cs="Times New Roman"/>
        </w:rPr>
        <w:t>6027</w:t>
      </w:r>
      <w:r>
        <w:rPr>
          <w:rFonts w:ascii="Times New Roman" w:hAnsi="Times New Roman" w:cs="Times New Roman"/>
        </w:rPr>
        <w:t xml:space="preserve"> метра.</w:t>
      </w:r>
    </w:p>
    <w:p w:rsidR="00131390" w:rsidRDefault="00131390" w:rsidP="00131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Грунт – </w:t>
      </w:r>
      <w:r w:rsidR="009A0320">
        <w:rPr>
          <w:rFonts w:ascii="Times New Roman" w:hAnsi="Times New Roman" w:cs="Times New Roman"/>
        </w:rPr>
        <w:t xml:space="preserve">4657 </w:t>
      </w:r>
      <w:r>
        <w:rPr>
          <w:rFonts w:ascii="Times New Roman" w:hAnsi="Times New Roman" w:cs="Times New Roman"/>
        </w:rPr>
        <w:t>метров.</w:t>
      </w:r>
    </w:p>
    <w:p w:rsidR="00131390" w:rsidRPr="00F56E95" w:rsidRDefault="00131390" w:rsidP="0013139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Щебень –</w:t>
      </w:r>
      <w:r w:rsidR="00E46A9A">
        <w:rPr>
          <w:rFonts w:ascii="Times New Roman" w:hAnsi="Times New Roman" w:cs="Times New Roman"/>
        </w:rPr>
        <w:t>5</w:t>
      </w:r>
      <w:r w:rsidR="00097ADF">
        <w:rPr>
          <w:rFonts w:ascii="Times New Roman" w:hAnsi="Times New Roman" w:cs="Times New Roman"/>
        </w:rPr>
        <w:t>6</w:t>
      </w:r>
      <w:r w:rsidR="00A73CB2">
        <w:rPr>
          <w:rFonts w:ascii="Times New Roman" w:hAnsi="Times New Roman" w:cs="Times New Roman"/>
          <w:lang w:val="en-US"/>
        </w:rPr>
        <w:t>481</w:t>
      </w:r>
      <w:r>
        <w:rPr>
          <w:rFonts w:ascii="Times New Roman" w:hAnsi="Times New Roman" w:cs="Times New Roman"/>
        </w:rPr>
        <w:t xml:space="preserve"> метров.</w:t>
      </w:r>
    </w:p>
    <w:p w:rsidR="00131390" w:rsidRPr="0020326E" w:rsidRDefault="00131390" w:rsidP="00131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131390" w:rsidRDefault="00131390" w:rsidP="00131390">
      <w:pPr>
        <w:jc w:val="center"/>
        <w:rPr>
          <w:rFonts w:ascii="Times New Roman" w:hAnsi="Times New Roman" w:cs="Times New Roman"/>
        </w:rPr>
      </w:pPr>
    </w:p>
    <w:p w:rsidR="003C2BA3" w:rsidRDefault="003C2BA3"/>
    <w:sectPr w:rsidR="003C2BA3" w:rsidSect="00B912DC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90"/>
    <w:rsid w:val="00027E4D"/>
    <w:rsid w:val="000621C7"/>
    <w:rsid w:val="00097ADF"/>
    <w:rsid w:val="00131390"/>
    <w:rsid w:val="001F2E69"/>
    <w:rsid w:val="00215D8B"/>
    <w:rsid w:val="00382039"/>
    <w:rsid w:val="003A26B6"/>
    <w:rsid w:val="003C0383"/>
    <w:rsid w:val="003C2BA3"/>
    <w:rsid w:val="003F218B"/>
    <w:rsid w:val="004352AA"/>
    <w:rsid w:val="004E1C57"/>
    <w:rsid w:val="004F174D"/>
    <w:rsid w:val="005B68AE"/>
    <w:rsid w:val="005D598C"/>
    <w:rsid w:val="00695116"/>
    <w:rsid w:val="0072311C"/>
    <w:rsid w:val="007417C0"/>
    <w:rsid w:val="00792419"/>
    <w:rsid w:val="00847801"/>
    <w:rsid w:val="008C5B1F"/>
    <w:rsid w:val="008D1476"/>
    <w:rsid w:val="009218EC"/>
    <w:rsid w:val="009A0320"/>
    <w:rsid w:val="009D1967"/>
    <w:rsid w:val="00A23A77"/>
    <w:rsid w:val="00A352F9"/>
    <w:rsid w:val="00A73CB2"/>
    <w:rsid w:val="00B912DC"/>
    <w:rsid w:val="00CE0DD4"/>
    <w:rsid w:val="00CF4CEC"/>
    <w:rsid w:val="00D00347"/>
    <w:rsid w:val="00D55983"/>
    <w:rsid w:val="00DE26DC"/>
    <w:rsid w:val="00DF63B8"/>
    <w:rsid w:val="00E46A9A"/>
    <w:rsid w:val="00F27943"/>
    <w:rsid w:val="00F35A86"/>
    <w:rsid w:val="00F615E8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B5C"/>
  <w15:chartTrackingRefBased/>
  <w15:docId w15:val="{A697096A-DF3D-41CD-9F7A-D80EA414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13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3139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4">
    <w:name w:val="Balloon Text"/>
    <w:basedOn w:val="a"/>
    <w:link w:val="a3"/>
    <w:uiPriority w:val="99"/>
    <w:semiHidden/>
    <w:unhideWhenUsed/>
    <w:rsid w:val="00131390"/>
    <w:rPr>
      <w:rFonts w:ascii="Segoe UI" w:hAnsi="Segoe UI" w:cs="Segoe UI"/>
      <w:sz w:val="18"/>
      <w:szCs w:val="18"/>
    </w:rPr>
  </w:style>
  <w:style w:type="character" w:customStyle="1" w:styleId="210pt">
    <w:name w:val="Основной текст (2) + 10 pt"/>
    <w:basedOn w:val="2"/>
    <w:rsid w:val="0013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rsid w:val="0013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sid w:val="0013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13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No Spacing"/>
    <w:uiPriority w:val="1"/>
    <w:qFormat/>
    <w:rsid w:val="00A352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74A6-B9BE-47F5-AFF1-38663A6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19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Елена Николаевна Иваева</cp:lastModifiedBy>
  <cp:revision>21</cp:revision>
  <cp:lastPrinted>2024-05-28T12:19:00Z</cp:lastPrinted>
  <dcterms:created xsi:type="dcterms:W3CDTF">2023-04-07T11:42:00Z</dcterms:created>
  <dcterms:modified xsi:type="dcterms:W3CDTF">2024-05-28T13:53:00Z</dcterms:modified>
</cp:coreProperties>
</file>