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6B4D" w:rsidRPr="00C477F0" w:rsidRDefault="00786B4D" w:rsidP="00786B4D">
      <w:pPr>
        <w:pStyle w:val="ConsPlusNonformat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МО Пудостьское сельское поселение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района</w:t>
      </w: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6B4D" w:rsidRPr="00C477F0" w:rsidRDefault="00FD3E1B" w:rsidP="00FD3E1B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>______________________________   __________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7F0">
        <w:rPr>
          <w:rFonts w:ascii="Times New Roman" w:hAnsi="Times New Roman" w:cs="Times New Roman"/>
          <w:sz w:val="24"/>
          <w:szCs w:val="24"/>
        </w:rPr>
        <w:t>(фамилия, инициалы)          (подпись)</w:t>
      </w:r>
    </w:p>
    <w:p w:rsidR="00AB321C" w:rsidRPr="00C477F0" w:rsidRDefault="00AB321C" w:rsidP="006D4E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План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проведения плановых проверок  физических лиц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на </w:t>
      </w:r>
      <w:r w:rsidR="002E59B1">
        <w:rPr>
          <w:rFonts w:ascii="Times New Roman" w:hAnsi="Times New Roman" w:cs="Times New Roman"/>
          <w:sz w:val="28"/>
          <w:szCs w:val="28"/>
        </w:rPr>
        <w:t>1 квартал 2018</w:t>
      </w:r>
      <w:r w:rsidRPr="00C477F0">
        <w:rPr>
          <w:rFonts w:ascii="Times New Roman" w:hAnsi="Times New Roman" w:cs="Times New Roman"/>
          <w:sz w:val="28"/>
          <w:szCs w:val="28"/>
        </w:rPr>
        <w:t xml:space="preserve"> год</w:t>
      </w:r>
      <w:r w:rsidR="002E59B1">
        <w:rPr>
          <w:rFonts w:ascii="Times New Roman" w:hAnsi="Times New Roman" w:cs="Times New Roman"/>
          <w:sz w:val="28"/>
          <w:szCs w:val="28"/>
        </w:rPr>
        <w:t>а</w:t>
      </w:r>
    </w:p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3153"/>
        <w:gridCol w:w="2693"/>
        <w:gridCol w:w="3261"/>
      </w:tblGrid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gramEnd"/>
            <w:r w:rsidRPr="00C31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26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Койванен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Иванович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2E59B1">
              <w:rPr>
                <w:rFonts w:ascii="Times New Roman" w:hAnsi="Times New Roman" w:cs="Times New Roman"/>
              </w:rPr>
              <w:t>п. Мыза-Ивановка, ул. Речная, д.18в</w:t>
            </w:r>
          </w:p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47:23:0203001:263</w:t>
            </w:r>
          </w:p>
        </w:tc>
        <w:tc>
          <w:tcPr>
            <w:tcW w:w="3153" w:type="dxa"/>
          </w:tcPr>
          <w:p w:rsidR="00786B4D" w:rsidRPr="00C3100B" w:rsidRDefault="002E59B1" w:rsidP="006D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6D4E9F">
              <w:rPr>
                <w:rFonts w:ascii="Times New Roman" w:hAnsi="Times New Roman" w:cs="Times New Roman"/>
              </w:rPr>
              <w:t xml:space="preserve">ское сельское поселение от 29.01.2018   № </w:t>
            </w:r>
            <w:r w:rsidR="008A0B21"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6D4E9F"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 w:rsidR="006D4E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 квартал 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="006D4E9F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6D4E9F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14.03.2018-26.03.2018</w:t>
            </w:r>
          </w:p>
          <w:p w:rsidR="00F87348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</w:tbl>
    <w:p w:rsidR="006D4E9F" w:rsidRDefault="00786B4D" w:rsidP="006D4E9F">
      <w:pPr>
        <w:tabs>
          <w:tab w:val="left" w:pos="2400"/>
          <w:tab w:val="left" w:pos="11340"/>
        </w:tabs>
      </w:pPr>
      <w:r>
        <w:br w:type="textWrapping" w:clear="all"/>
      </w:r>
      <w:r w:rsidR="006D4E9F">
        <w:t>Исп. Рекитянская А.Н. (88137159145)</w:t>
      </w:r>
    </w:p>
    <w:p w:rsidR="00442097" w:rsidRDefault="00442097" w:rsidP="00C3100B">
      <w:pPr>
        <w:tabs>
          <w:tab w:val="left" w:pos="2400"/>
          <w:tab w:val="left" w:pos="11340"/>
        </w:tabs>
      </w:pPr>
    </w:p>
    <w:sectPr w:rsidR="00442097" w:rsidSect="006D4E9F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6" w:rsidRDefault="00533056" w:rsidP="00C3100B">
      <w:pPr>
        <w:spacing w:after="0" w:line="240" w:lineRule="auto"/>
      </w:pPr>
      <w:r>
        <w:separator/>
      </w:r>
    </w:p>
  </w:endnote>
  <w:endnote w:type="continuationSeparator" w:id="0">
    <w:p w:rsidR="00533056" w:rsidRDefault="00533056" w:rsidP="00C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6" w:rsidRDefault="00533056" w:rsidP="00C3100B">
      <w:pPr>
        <w:spacing w:after="0" w:line="240" w:lineRule="auto"/>
      </w:pPr>
      <w:r>
        <w:separator/>
      </w:r>
    </w:p>
  </w:footnote>
  <w:footnote w:type="continuationSeparator" w:id="0">
    <w:p w:rsidR="00533056" w:rsidRDefault="00533056" w:rsidP="00C3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B"/>
    <w:rsid w:val="000013D7"/>
    <w:rsid w:val="0011196E"/>
    <w:rsid w:val="002E59B1"/>
    <w:rsid w:val="002E5EE7"/>
    <w:rsid w:val="00354AA7"/>
    <w:rsid w:val="004003A2"/>
    <w:rsid w:val="00442097"/>
    <w:rsid w:val="004B737A"/>
    <w:rsid w:val="00533056"/>
    <w:rsid w:val="006D4E9F"/>
    <w:rsid w:val="00731465"/>
    <w:rsid w:val="00786B4D"/>
    <w:rsid w:val="00851929"/>
    <w:rsid w:val="008A0B21"/>
    <w:rsid w:val="009D4D2B"/>
    <w:rsid w:val="00A36B2B"/>
    <w:rsid w:val="00AB321C"/>
    <w:rsid w:val="00C3100B"/>
    <w:rsid w:val="00C477F0"/>
    <w:rsid w:val="00F87348"/>
    <w:rsid w:val="00FD3E1B"/>
    <w:rsid w:val="00FE4FF3"/>
    <w:rsid w:val="00FF060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2018-01-29T08:47:00Z</cp:lastPrinted>
  <dcterms:created xsi:type="dcterms:W3CDTF">2016-12-28T14:32:00Z</dcterms:created>
  <dcterms:modified xsi:type="dcterms:W3CDTF">2018-01-29T08:56:00Z</dcterms:modified>
</cp:coreProperties>
</file>