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8"/>
          <w:szCs w:val="28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86B4D" w:rsidRPr="00C477F0" w:rsidRDefault="00786B4D" w:rsidP="00786B4D">
      <w:pPr>
        <w:pStyle w:val="ConsPlusNonformat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МО Пудостьское сельское поселение</w:t>
      </w:r>
    </w:p>
    <w:p w:rsidR="00786B4D" w:rsidRPr="00C477F0" w:rsidRDefault="00786B4D" w:rsidP="00786B4D">
      <w:pPr>
        <w:pStyle w:val="ConsPlusNonformat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Гатчинского муниципального района</w:t>
      </w:r>
    </w:p>
    <w:p w:rsidR="00786B4D" w:rsidRPr="00C477F0" w:rsidRDefault="00786B4D" w:rsidP="00786B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6B4D" w:rsidRPr="00C477F0" w:rsidRDefault="00FD3E1B" w:rsidP="00FD3E1B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>______________________________   __________</w:t>
      </w:r>
    </w:p>
    <w:p w:rsidR="00786B4D" w:rsidRPr="00C477F0" w:rsidRDefault="00786B4D" w:rsidP="00786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7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P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</w:r>
      <w:r w:rsidR="00C477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477F0">
        <w:rPr>
          <w:rFonts w:ascii="Times New Roman" w:hAnsi="Times New Roman" w:cs="Times New Roman"/>
          <w:sz w:val="24"/>
          <w:szCs w:val="24"/>
        </w:rPr>
        <w:t>(фамилия, инициалы)          (подпись)</w:t>
      </w:r>
    </w:p>
    <w:p w:rsidR="00AB321C" w:rsidRPr="00C477F0" w:rsidRDefault="00AB321C" w:rsidP="006D4E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План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>проведения плановых проверок  физических лиц</w:t>
      </w:r>
    </w:p>
    <w:p w:rsidR="00786B4D" w:rsidRPr="00C477F0" w:rsidRDefault="00786B4D" w:rsidP="00786B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7F0">
        <w:rPr>
          <w:rFonts w:ascii="Times New Roman" w:hAnsi="Times New Roman" w:cs="Times New Roman"/>
          <w:sz w:val="28"/>
          <w:szCs w:val="28"/>
        </w:rPr>
        <w:t xml:space="preserve">на </w:t>
      </w:r>
      <w:r w:rsidR="002E59B1">
        <w:rPr>
          <w:rFonts w:ascii="Times New Roman" w:hAnsi="Times New Roman" w:cs="Times New Roman"/>
          <w:sz w:val="28"/>
          <w:szCs w:val="28"/>
        </w:rPr>
        <w:t xml:space="preserve"> 2018</w:t>
      </w:r>
      <w:r w:rsidRPr="00C477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B4D" w:rsidRPr="00C477F0" w:rsidRDefault="00786B4D" w:rsidP="0078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835"/>
        <w:gridCol w:w="3153"/>
        <w:gridCol w:w="2693"/>
        <w:gridCol w:w="3406"/>
      </w:tblGrid>
      <w:tr w:rsidR="00786B4D" w:rsidRPr="00C3100B" w:rsidTr="0054306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100B">
              <w:rPr>
                <w:rFonts w:ascii="Times New Roman" w:hAnsi="Times New Roman" w:cs="Times New Roman"/>
              </w:rPr>
              <w:t>п</w:t>
            </w:r>
            <w:proofErr w:type="gramEnd"/>
            <w:r w:rsidRPr="00C31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5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406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786B4D" w:rsidRPr="00C3100B" w:rsidTr="0054306C">
        <w:tc>
          <w:tcPr>
            <w:tcW w:w="510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Койванен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Иванович</w:t>
            </w:r>
          </w:p>
        </w:tc>
        <w:tc>
          <w:tcPr>
            <w:tcW w:w="2835" w:type="dxa"/>
          </w:tcPr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2E59B1">
              <w:rPr>
                <w:rFonts w:ascii="Times New Roman" w:hAnsi="Times New Roman" w:cs="Times New Roman"/>
              </w:rPr>
              <w:t>п. Мыза-Ивановка, ул. Речная, д.18в</w:t>
            </w:r>
          </w:p>
          <w:p w:rsidR="00786B4D" w:rsidRPr="00C3100B" w:rsidRDefault="002E59B1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47:23:0203001:263</w:t>
            </w:r>
          </w:p>
        </w:tc>
        <w:tc>
          <w:tcPr>
            <w:tcW w:w="3153" w:type="dxa"/>
          </w:tcPr>
          <w:p w:rsidR="00786B4D" w:rsidRPr="00C3100B" w:rsidRDefault="002E59B1" w:rsidP="006D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4B737A" w:rsidRPr="004B737A" w:rsidRDefault="004B737A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 w:rsidR="006D4E9F">
              <w:rPr>
                <w:rFonts w:ascii="Times New Roman" w:hAnsi="Times New Roman" w:cs="Times New Roman"/>
              </w:rPr>
              <w:t xml:space="preserve">.2018   № </w:t>
            </w:r>
            <w:r w:rsidR="00970C83">
              <w:rPr>
                <w:rFonts w:ascii="Times New Roman" w:hAnsi="Times New Roman" w:cs="Times New Roman"/>
              </w:rPr>
              <w:t xml:space="preserve"> </w:t>
            </w:r>
            <w:r w:rsidR="00A43787">
              <w:rPr>
                <w:rFonts w:ascii="Times New Roman" w:hAnsi="Times New Roman" w:cs="Times New Roman"/>
              </w:rPr>
              <w:t>168</w:t>
            </w:r>
            <w:r w:rsidR="006D4E9F"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36B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 w:rsidR="00970C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D4E9F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786B4D" w:rsidRPr="00C3100B" w:rsidRDefault="00786B4D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86B4D" w:rsidRPr="00C3100B" w:rsidRDefault="00A94B96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04.06.2018-13.07</w:t>
            </w:r>
            <w:r w:rsidR="006D4E9F">
              <w:rPr>
                <w:rFonts w:ascii="Times New Roman" w:hAnsi="Times New Roman" w:cs="Times New Roman"/>
              </w:rPr>
              <w:t>.2018</w:t>
            </w:r>
          </w:p>
          <w:p w:rsidR="00F87348" w:rsidRDefault="00F87348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</w:t>
            </w:r>
            <w:r w:rsidR="00A94B96">
              <w:rPr>
                <w:rFonts w:ascii="Times New Roman" w:hAnsi="Times New Roman" w:cs="Times New Roman"/>
              </w:rPr>
              <w:t>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Pr="00C3100B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6C" w:rsidRPr="00C3100B" w:rsidTr="0054306C">
        <w:tc>
          <w:tcPr>
            <w:tcW w:w="510" w:type="dxa"/>
          </w:tcPr>
          <w:p w:rsidR="0054306C" w:rsidRPr="00C3100B" w:rsidRDefault="0054306C" w:rsidP="005430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Наталия Борисовна</w:t>
            </w:r>
          </w:p>
        </w:tc>
        <w:tc>
          <w:tcPr>
            <w:tcW w:w="2835" w:type="dxa"/>
          </w:tcPr>
          <w:p w:rsidR="0095751B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Гатчинский район, п. Мыза-Ивановка </w:t>
            </w:r>
          </w:p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Шоссейная </w:t>
            </w:r>
          </w:p>
          <w:p w:rsidR="0054306C" w:rsidRPr="00C3100B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31б</w:t>
            </w:r>
          </w:p>
        </w:tc>
        <w:tc>
          <w:tcPr>
            <w:tcW w:w="3153" w:type="dxa"/>
          </w:tcPr>
          <w:p w:rsidR="0054306C" w:rsidRDefault="0054306C" w:rsidP="006D4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Pr="0054306C" w:rsidRDefault="0054306C" w:rsidP="0054306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Предупреждение, выявление и пресечение нарушений </w:t>
            </w:r>
            <w:r>
              <w:rPr>
                <w:rFonts w:ascii="Times New Roman" w:hAnsi="Times New Roman" w:cs="Times New Roman"/>
              </w:rPr>
              <w:lastRenderedPageBreak/>
              <w:t>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54306C" w:rsidRPr="004B737A" w:rsidRDefault="0054306C" w:rsidP="0054306C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lastRenderedPageBreak/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 xml:space="preserve">ское сельское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от </w:t>
            </w:r>
            <w:r w:rsidR="00070F17">
              <w:rPr>
                <w:rFonts w:ascii="Times New Roman" w:hAnsi="Times New Roman" w:cs="Times New Roman"/>
              </w:rPr>
              <w:t>11.05.2018 №187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внесении изменений в постановление № 168 от 04.05.2018 «Об утверждении плана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54306C" w:rsidRPr="00C3100B" w:rsidRDefault="0054306C" w:rsidP="004B737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54306C" w:rsidRDefault="0054306C" w:rsidP="0078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Pr="00C3100B" w:rsidRDefault="0054306C" w:rsidP="00543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04.06.2018-13.07.2018</w:t>
            </w:r>
          </w:p>
          <w:p w:rsidR="0054306C" w:rsidRDefault="0054306C" w:rsidP="005430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</w:t>
            </w:r>
            <w:r>
              <w:rPr>
                <w:rFonts w:ascii="Times New Roman" w:hAnsi="Times New Roman" w:cs="Times New Roman"/>
              </w:rPr>
              <w:t>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54306C" w:rsidRPr="0054306C" w:rsidRDefault="0054306C" w:rsidP="0054306C">
            <w:pPr>
              <w:rPr>
                <w:lang w:eastAsia="ru-RU"/>
              </w:rPr>
            </w:pPr>
          </w:p>
        </w:tc>
      </w:tr>
      <w:tr w:rsidR="00B3550B" w:rsidRPr="00C3100B" w:rsidTr="0054306C">
        <w:tc>
          <w:tcPr>
            <w:tcW w:w="510" w:type="dxa"/>
          </w:tcPr>
          <w:p w:rsidR="00B3550B" w:rsidRPr="00C3100B" w:rsidRDefault="0054306C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1" w:type="dxa"/>
          </w:tcPr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Маргарита Витальевна</w:t>
            </w:r>
          </w:p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Штыволока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835" w:type="dxa"/>
          </w:tcPr>
          <w:p w:rsidR="00B355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п. Пудость, 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д.16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47:23:0202001:195</w:t>
            </w:r>
          </w:p>
        </w:tc>
        <w:tc>
          <w:tcPr>
            <w:tcW w:w="3153" w:type="dxa"/>
          </w:tcPr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B3550B" w:rsidRPr="004B737A" w:rsidRDefault="00B3550B" w:rsidP="00B3550B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B3550B" w:rsidRPr="00C3100B" w:rsidRDefault="00B3550B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B3550B" w:rsidRPr="00C3100B" w:rsidRDefault="00A94B96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11.06.2018-20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B3550B">
              <w:rPr>
                <w:rFonts w:ascii="Times New Roman" w:hAnsi="Times New Roman" w:cs="Times New Roman"/>
              </w:rPr>
              <w:t>.2018</w:t>
            </w:r>
          </w:p>
          <w:p w:rsidR="00B3550B" w:rsidRPr="00C3100B" w:rsidRDefault="00A94B96" w:rsidP="00B35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B3550B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Каретников Александр Алексеевич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 Даниил Евгеньевич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п. Пудость ул. Половинкиной, д.50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47:23:0202001:2848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>ско</w:t>
            </w:r>
            <w:r w:rsidR="00A43787">
              <w:rPr>
                <w:rFonts w:ascii="Times New Roman" w:hAnsi="Times New Roman" w:cs="Times New Roman"/>
              </w:rPr>
              <w:t>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11.06.2018-20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Pr="00C3100B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Борисовна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Рейзино, ул. Светлая, д.4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47:23:0205003:37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18.06.2018-27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Сергей Александрович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Рейзино, ул. Строителей, д.7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47:23:0205003:64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18.06.2018-27</w:t>
            </w:r>
            <w:r w:rsidR="00FE0A55">
              <w:rPr>
                <w:rFonts w:ascii="Times New Roman" w:hAnsi="Times New Roman" w:cs="Times New Roman"/>
              </w:rPr>
              <w:t>.07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Pr="00C3100B" w:rsidRDefault="0054306C" w:rsidP="0054306C">
            <w:pPr>
              <w:pStyle w:val="ConsPlusNormal"/>
              <w:tabs>
                <w:tab w:val="center" w:pos="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Роман Юрьевич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д. Куйдузи, д.9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47:23:0214001:10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25.06.2018-03.08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Юрий Юрьевич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д. Куйдузи, д.10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47:23:0214001:19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25.06.2018-03.08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06C" w:rsidRDefault="0054306C" w:rsidP="005430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06C" w:rsidRPr="00C3100B" w:rsidRDefault="0054306C" w:rsidP="005430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306C" w:rsidRPr="00C3100B" w:rsidTr="0054306C">
        <w:tc>
          <w:tcPr>
            <w:tcW w:w="510" w:type="dxa"/>
          </w:tcPr>
          <w:p w:rsidR="0054306C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</w:tcPr>
          <w:p w:rsidR="0054306C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Сергей Александрович</w:t>
            </w:r>
          </w:p>
        </w:tc>
        <w:tc>
          <w:tcPr>
            <w:tcW w:w="2835" w:type="dxa"/>
          </w:tcPr>
          <w:p w:rsidR="0095751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Ленинградская область, Гатчинский район</w:t>
            </w:r>
            <w:r>
              <w:rPr>
                <w:rFonts w:ascii="Times New Roman" w:hAnsi="Times New Roman" w:cs="Times New Roman"/>
              </w:rPr>
              <w:t xml:space="preserve">, п. Пудость ул. Молодежная </w:t>
            </w:r>
          </w:p>
          <w:p w:rsidR="0054306C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</w:t>
            </w:r>
          </w:p>
          <w:p w:rsidR="0095751B" w:rsidRPr="00C3100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47:23:0202001:228</w:t>
            </w:r>
          </w:p>
        </w:tc>
        <w:tc>
          <w:tcPr>
            <w:tcW w:w="3153" w:type="dxa"/>
          </w:tcPr>
          <w:p w:rsidR="0054306C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54306C" w:rsidRPr="00C3100B" w:rsidRDefault="0095751B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 xml:space="preserve">ское сельское поселение от </w:t>
            </w:r>
            <w:r w:rsidR="00070F17">
              <w:rPr>
                <w:rFonts w:ascii="Times New Roman" w:hAnsi="Times New Roman" w:cs="Times New Roman"/>
              </w:rPr>
              <w:t>11.05.2018 № 187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внесении изменений в постановление № 168 от 04.05.2018 «Об утверждении плана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3406" w:type="dxa"/>
          </w:tcPr>
          <w:p w:rsidR="0095751B" w:rsidRPr="00C3100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25.06.2018-03.08.2018</w:t>
            </w:r>
          </w:p>
          <w:p w:rsidR="0095751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54306C" w:rsidRDefault="0095751B" w:rsidP="0095751B">
            <w:pPr>
              <w:pStyle w:val="ConsPlusNormal"/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5751B" w:rsidRPr="00C3100B" w:rsidTr="0054306C">
        <w:tc>
          <w:tcPr>
            <w:tcW w:w="510" w:type="dxa"/>
          </w:tcPr>
          <w:p w:rsidR="0095751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:rsidR="0095751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Владимир Валентинович</w:t>
            </w:r>
          </w:p>
        </w:tc>
        <w:tc>
          <w:tcPr>
            <w:tcW w:w="2835" w:type="dxa"/>
          </w:tcPr>
          <w:p w:rsidR="0095751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Ленинградская область, Гатчинский район</w:t>
            </w:r>
            <w:r>
              <w:rPr>
                <w:rFonts w:ascii="Times New Roman" w:hAnsi="Times New Roman" w:cs="Times New Roman"/>
              </w:rPr>
              <w:t xml:space="preserve">, п. Пудость </w:t>
            </w:r>
          </w:p>
          <w:p w:rsidR="0095751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Молодежная </w:t>
            </w:r>
          </w:p>
          <w:p w:rsidR="0095751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  <w:p w:rsidR="0095751B" w:rsidRPr="00C3100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95751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Предупреждение, выявление и пресечение нарушений требований земельного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95751B" w:rsidRPr="00C3100B" w:rsidRDefault="0095751B" w:rsidP="00070F1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lastRenderedPageBreak/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 xml:space="preserve">ское сельское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от </w:t>
            </w:r>
            <w:r w:rsidR="00070F17" w:rsidRPr="00070F17">
              <w:rPr>
                <w:rFonts w:ascii="Times New Roman" w:hAnsi="Times New Roman" w:cs="Times New Roman"/>
              </w:rPr>
              <w:t>11.05.2018   №</w:t>
            </w:r>
            <w:r w:rsidR="00070F17">
              <w:rPr>
                <w:rFonts w:ascii="Times New Roman" w:hAnsi="Times New Roman" w:cs="Times New Roman"/>
              </w:rPr>
              <w:t>187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внесении изменений в постановление № 168 от 04.05.2018 «Об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утверждении плана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3406" w:type="dxa"/>
          </w:tcPr>
          <w:p w:rsidR="0095751B" w:rsidRPr="00C3100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25.06.2018-03.08.2018</w:t>
            </w:r>
          </w:p>
          <w:p w:rsidR="0095751B" w:rsidRDefault="0095751B" w:rsidP="00957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95751B" w:rsidRDefault="0095751B" w:rsidP="0095751B">
            <w:pPr>
              <w:pStyle w:val="ConsPlusNormal"/>
              <w:tabs>
                <w:tab w:val="left" w:pos="2265"/>
              </w:tabs>
              <w:rPr>
                <w:rFonts w:ascii="Times New Roman" w:hAnsi="Times New Roman" w:cs="Times New Roman"/>
              </w:rPr>
            </w:pPr>
          </w:p>
        </w:tc>
      </w:tr>
      <w:tr w:rsidR="00661C0D" w:rsidRPr="00C3100B" w:rsidTr="0054306C">
        <w:tc>
          <w:tcPr>
            <w:tcW w:w="510" w:type="dxa"/>
          </w:tcPr>
          <w:p w:rsidR="00661C0D" w:rsidRPr="00C3100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Яна Евгеньевна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п. Терволово, ш. Гатчинское, уч. 38а</w:t>
            </w:r>
          </w:p>
          <w:p w:rsidR="00661C0D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47:23:0218006:170</w:t>
            </w:r>
          </w:p>
          <w:p w:rsidR="00661C0D" w:rsidRPr="00A7769A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69A">
              <w:rPr>
                <w:rFonts w:ascii="Times New Roman" w:hAnsi="Times New Roman" w:cs="Times New Roman"/>
              </w:rPr>
              <w:t xml:space="preserve">Ленинградская область, Гатчинский район, п. Терволово, ш. </w:t>
            </w:r>
            <w:proofErr w:type="spellStart"/>
            <w:r w:rsidRPr="00A7769A">
              <w:rPr>
                <w:rFonts w:ascii="Times New Roman" w:hAnsi="Times New Roman" w:cs="Times New Roman"/>
              </w:rPr>
              <w:t>Гатчинское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 38б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69A">
              <w:rPr>
                <w:rFonts w:ascii="Times New Roman" w:hAnsi="Times New Roman" w:cs="Times New Roman"/>
              </w:rPr>
              <w:t>Кадастровый номер 47:23:0218006:169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02.07.2018-10.08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</w:tc>
      </w:tr>
      <w:tr w:rsidR="00661C0D" w:rsidRPr="00C3100B" w:rsidTr="0054306C">
        <w:tc>
          <w:tcPr>
            <w:tcW w:w="510" w:type="dxa"/>
          </w:tcPr>
          <w:p w:rsidR="00661C0D" w:rsidRPr="00C3100B" w:rsidRDefault="0095751B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1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Александр Валентинович</w:t>
            </w:r>
          </w:p>
        </w:tc>
        <w:tc>
          <w:tcPr>
            <w:tcW w:w="2835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3873F7">
              <w:rPr>
                <w:rFonts w:ascii="Times New Roman" w:hAnsi="Times New Roman" w:cs="Times New Roman"/>
              </w:rPr>
              <w:t>вблизи д. Малое Рейзино</w:t>
            </w:r>
          </w:p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</w:t>
            </w:r>
            <w:r w:rsidR="003873F7">
              <w:rPr>
                <w:rFonts w:ascii="Times New Roman" w:hAnsi="Times New Roman" w:cs="Times New Roman"/>
              </w:rPr>
              <w:t>3:0204001:54</w:t>
            </w:r>
          </w:p>
        </w:tc>
        <w:tc>
          <w:tcPr>
            <w:tcW w:w="3153" w:type="dxa"/>
          </w:tcPr>
          <w:p w:rsidR="00661C0D" w:rsidRPr="00C3100B" w:rsidRDefault="00661C0D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661C0D" w:rsidRPr="004B737A" w:rsidRDefault="00661C0D" w:rsidP="00661C0D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61C0D" w:rsidRPr="00C3100B" w:rsidRDefault="00661C0D" w:rsidP="009575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61C0D" w:rsidRPr="00C3100B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09.07.2018-17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661C0D">
              <w:rPr>
                <w:rFonts w:ascii="Times New Roman" w:hAnsi="Times New Roman" w:cs="Times New Roman"/>
              </w:rPr>
              <w:t>.2018</w:t>
            </w:r>
          </w:p>
          <w:p w:rsidR="003873F7" w:rsidRDefault="00A94B96" w:rsidP="00661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661C0D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Default="003873F7" w:rsidP="003873F7">
            <w:pPr>
              <w:rPr>
                <w:lang w:eastAsia="ru-RU"/>
              </w:rPr>
            </w:pPr>
          </w:p>
          <w:p w:rsidR="00661C0D" w:rsidRPr="003873F7" w:rsidRDefault="00661C0D" w:rsidP="003873F7">
            <w:pPr>
              <w:jc w:val="right"/>
              <w:rPr>
                <w:lang w:eastAsia="ru-RU"/>
              </w:rPr>
            </w:pPr>
          </w:p>
        </w:tc>
      </w:tr>
      <w:tr w:rsidR="003873F7" w:rsidRPr="00C3100B" w:rsidTr="0054306C">
        <w:tc>
          <w:tcPr>
            <w:tcW w:w="510" w:type="dxa"/>
          </w:tcPr>
          <w:p w:rsidR="003873F7" w:rsidRDefault="0095751B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11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2835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>
              <w:rPr>
                <w:rFonts w:ascii="Times New Roman" w:hAnsi="Times New Roman" w:cs="Times New Roman"/>
              </w:rPr>
              <w:t>вблизи п. Мыза-Ивановка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47:23:0203002:127</w:t>
            </w:r>
          </w:p>
        </w:tc>
        <w:tc>
          <w:tcPr>
            <w:tcW w:w="3153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73F7" w:rsidRPr="004B737A" w:rsidRDefault="003873F7" w:rsidP="003873F7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</w:t>
            </w:r>
            <w:r>
              <w:rPr>
                <w:rFonts w:ascii="Times New Roman" w:hAnsi="Times New Roman" w:cs="Times New Roman"/>
              </w:rPr>
              <w:t xml:space="preserve">.2018   №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3873F7" w:rsidRPr="00C3100B" w:rsidRDefault="003845B9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873F7">
              <w:rPr>
                <w:rFonts w:ascii="Times New Roman" w:hAnsi="Times New Roman" w:cs="Times New Roman"/>
              </w:rPr>
              <w:t>.07</w:t>
            </w:r>
            <w:r w:rsidR="00A94B96">
              <w:rPr>
                <w:rFonts w:ascii="Times New Roman" w:hAnsi="Times New Roman" w:cs="Times New Roman"/>
              </w:rPr>
              <w:t>.2018-17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73F7">
              <w:rPr>
                <w:rFonts w:ascii="Times New Roman" w:hAnsi="Times New Roman" w:cs="Times New Roman"/>
              </w:rPr>
              <w:t>.2018</w:t>
            </w:r>
          </w:p>
          <w:p w:rsidR="003873F7" w:rsidRDefault="00A94B96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3873F7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jc w:val="right"/>
              <w:rPr>
                <w:lang w:eastAsia="ru-RU"/>
              </w:rPr>
            </w:pPr>
          </w:p>
        </w:tc>
      </w:tr>
      <w:tr w:rsidR="003873F7" w:rsidRPr="00C3100B" w:rsidTr="0054306C">
        <w:tc>
          <w:tcPr>
            <w:tcW w:w="510" w:type="dxa"/>
          </w:tcPr>
          <w:p w:rsidR="003873F7" w:rsidRDefault="0095751B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1" w:type="dxa"/>
          </w:tcPr>
          <w:p w:rsidR="003873F7" w:rsidRPr="00C3100B" w:rsidRDefault="003845B9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835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</w:t>
            </w:r>
            <w:r w:rsidR="003845B9">
              <w:rPr>
                <w:rFonts w:ascii="Times New Roman" w:hAnsi="Times New Roman" w:cs="Times New Roman"/>
              </w:rPr>
              <w:t>ская область, Гатчинский район, д. Сокколово, ул. Парицкая, уч. 21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</w:t>
            </w:r>
            <w:r w:rsidR="003845B9">
              <w:rPr>
                <w:rFonts w:ascii="Times New Roman" w:hAnsi="Times New Roman" w:cs="Times New Roman"/>
              </w:rPr>
              <w:t>0206001:342</w:t>
            </w:r>
          </w:p>
        </w:tc>
        <w:tc>
          <w:tcPr>
            <w:tcW w:w="3153" w:type="dxa"/>
          </w:tcPr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73F7" w:rsidRPr="004B737A" w:rsidRDefault="003873F7" w:rsidP="003873F7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>
              <w:rPr>
                <w:rFonts w:ascii="Times New Roman" w:hAnsi="Times New Roman" w:cs="Times New Roman"/>
              </w:rPr>
              <w:t xml:space="preserve">ское сельское </w:t>
            </w:r>
            <w:r w:rsidR="00A43787">
              <w:rPr>
                <w:rFonts w:ascii="Times New Roman" w:hAnsi="Times New Roman" w:cs="Times New Roman"/>
              </w:rPr>
              <w:t>поселение от 04.05</w:t>
            </w:r>
            <w:r>
              <w:rPr>
                <w:rFonts w:ascii="Times New Roman" w:hAnsi="Times New Roman" w:cs="Times New Roman"/>
              </w:rPr>
              <w:t xml:space="preserve">.2018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73F7" w:rsidRPr="00C3100B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3873F7" w:rsidRPr="00C3100B" w:rsidRDefault="00A94B96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16.07.2018-24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73F7">
              <w:rPr>
                <w:rFonts w:ascii="Times New Roman" w:hAnsi="Times New Roman" w:cs="Times New Roman"/>
              </w:rPr>
              <w:t>.2018</w:t>
            </w:r>
          </w:p>
          <w:p w:rsidR="003873F7" w:rsidRDefault="003873F7" w:rsidP="00387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 xml:space="preserve">(не более </w:t>
            </w:r>
            <w:r w:rsidR="00A94B96">
              <w:rPr>
                <w:rFonts w:ascii="Times New Roman" w:hAnsi="Times New Roman" w:cs="Times New Roman"/>
              </w:rPr>
              <w:t>3</w:t>
            </w:r>
            <w:r w:rsidRPr="00C3100B">
              <w:rPr>
                <w:rFonts w:ascii="Times New Roman" w:hAnsi="Times New Roman" w:cs="Times New Roman"/>
              </w:rPr>
              <w:t>-ти рабочих дней)</w:t>
            </w: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73F7" w:rsidRDefault="003873F7" w:rsidP="003873F7">
            <w:pPr>
              <w:rPr>
                <w:lang w:eastAsia="ru-RU"/>
              </w:rPr>
            </w:pPr>
          </w:p>
          <w:p w:rsidR="003873F7" w:rsidRPr="003873F7" w:rsidRDefault="003873F7" w:rsidP="003873F7">
            <w:pPr>
              <w:jc w:val="right"/>
              <w:rPr>
                <w:lang w:eastAsia="ru-RU"/>
              </w:rPr>
            </w:pPr>
          </w:p>
        </w:tc>
      </w:tr>
      <w:tr w:rsidR="003845B9" w:rsidRPr="00C3100B" w:rsidTr="0054306C">
        <w:tc>
          <w:tcPr>
            <w:tcW w:w="510" w:type="dxa"/>
          </w:tcPr>
          <w:p w:rsidR="003845B9" w:rsidRDefault="0095751B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1" w:type="dxa"/>
          </w:tcPr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Ирина Викторовна</w:t>
            </w:r>
          </w:p>
        </w:tc>
        <w:tc>
          <w:tcPr>
            <w:tcW w:w="2835" w:type="dxa"/>
          </w:tcPr>
          <w:p w:rsidR="003845B9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00B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>ская область, Гатчинский район, д. Сокколово, ул. Парицкая, уч. 19</w:t>
            </w:r>
          </w:p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47:23:0206001:341</w:t>
            </w:r>
          </w:p>
        </w:tc>
        <w:tc>
          <w:tcPr>
            <w:tcW w:w="3153" w:type="dxa"/>
          </w:tcPr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693" w:type="dxa"/>
          </w:tcPr>
          <w:p w:rsidR="003845B9" w:rsidRPr="004B737A" w:rsidRDefault="003845B9" w:rsidP="003845B9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00B">
              <w:rPr>
                <w:rFonts w:ascii="Times New Roman" w:hAnsi="Times New Roman" w:cs="Times New Roman"/>
              </w:rPr>
              <w:t>Постановление администрации МО Пудость</w:t>
            </w:r>
            <w:r w:rsidR="00A43787">
              <w:rPr>
                <w:rFonts w:ascii="Times New Roman" w:hAnsi="Times New Roman" w:cs="Times New Roman"/>
              </w:rPr>
              <w:t>ское сельское поселение от 04.05.</w:t>
            </w:r>
            <w:r>
              <w:rPr>
                <w:rFonts w:ascii="Times New Roman" w:hAnsi="Times New Roman" w:cs="Times New Roman"/>
              </w:rPr>
              <w:t xml:space="preserve">2018   №  </w:t>
            </w:r>
            <w:r w:rsidR="00A43787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00B">
              <w:rPr>
                <w:rFonts w:ascii="Times New Roman" w:hAnsi="Times New Roman" w:cs="Times New Roman"/>
              </w:rPr>
              <w:t xml:space="preserve"> «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утверждении плана проведения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плановых проверок физических лиц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осуществления муниципального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земельного контроля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4B7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Pr="00C3100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3845B9" w:rsidRPr="00C3100B" w:rsidRDefault="003845B9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3845B9" w:rsidRPr="00C3100B" w:rsidRDefault="00A94B96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16.07.2018-24</w:t>
            </w:r>
            <w:r w:rsidR="00FE0A55">
              <w:rPr>
                <w:rFonts w:ascii="Times New Roman" w:hAnsi="Times New Roman" w:cs="Times New Roman"/>
              </w:rPr>
              <w:t>.08</w:t>
            </w:r>
            <w:r w:rsidR="003845B9">
              <w:rPr>
                <w:rFonts w:ascii="Times New Roman" w:hAnsi="Times New Roman" w:cs="Times New Roman"/>
              </w:rPr>
              <w:t>.2018</w:t>
            </w:r>
          </w:p>
          <w:p w:rsidR="003845B9" w:rsidRDefault="00A94B96" w:rsidP="00384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</w:t>
            </w:r>
            <w:r w:rsidR="003845B9" w:rsidRPr="00C3100B">
              <w:rPr>
                <w:rFonts w:ascii="Times New Roman" w:hAnsi="Times New Roman" w:cs="Times New Roman"/>
              </w:rPr>
              <w:t>0-ти рабочих дней)</w:t>
            </w:r>
          </w:p>
          <w:p w:rsidR="003845B9" w:rsidRPr="003873F7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tabs>
                <w:tab w:val="left" w:pos="23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3845B9" w:rsidRDefault="003845B9" w:rsidP="003845B9">
            <w:pPr>
              <w:rPr>
                <w:lang w:eastAsia="ru-RU"/>
              </w:rPr>
            </w:pPr>
          </w:p>
          <w:p w:rsidR="003845B9" w:rsidRPr="003873F7" w:rsidRDefault="003845B9" w:rsidP="003845B9">
            <w:pPr>
              <w:jc w:val="right"/>
              <w:rPr>
                <w:lang w:eastAsia="ru-RU"/>
              </w:rPr>
            </w:pPr>
          </w:p>
        </w:tc>
      </w:tr>
    </w:tbl>
    <w:p w:rsidR="006D4E9F" w:rsidRDefault="00786B4D" w:rsidP="006D4E9F">
      <w:pPr>
        <w:tabs>
          <w:tab w:val="left" w:pos="2400"/>
          <w:tab w:val="left" w:pos="11340"/>
        </w:tabs>
      </w:pPr>
      <w:r>
        <w:lastRenderedPageBreak/>
        <w:br w:type="textWrapping" w:clear="all"/>
      </w:r>
      <w:r w:rsidR="006D4E9F">
        <w:t>Исп. Рекитянская А.Н. (88137159145)</w:t>
      </w:r>
    </w:p>
    <w:p w:rsidR="00442097" w:rsidRDefault="00442097" w:rsidP="00C3100B">
      <w:pPr>
        <w:tabs>
          <w:tab w:val="left" w:pos="2400"/>
          <w:tab w:val="left" w:pos="11340"/>
        </w:tabs>
      </w:pPr>
    </w:p>
    <w:sectPr w:rsidR="00442097" w:rsidSect="006D4E9F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6D" w:rsidRDefault="00D64B6D" w:rsidP="00C3100B">
      <w:pPr>
        <w:spacing w:after="0" w:line="240" w:lineRule="auto"/>
      </w:pPr>
      <w:r>
        <w:separator/>
      </w:r>
    </w:p>
  </w:endnote>
  <w:endnote w:type="continuationSeparator" w:id="0">
    <w:p w:rsidR="00D64B6D" w:rsidRDefault="00D64B6D" w:rsidP="00C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6D" w:rsidRDefault="00D64B6D" w:rsidP="00C3100B">
      <w:pPr>
        <w:spacing w:after="0" w:line="240" w:lineRule="auto"/>
      </w:pPr>
      <w:r>
        <w:separator/>
      </w:r>
    </w:p>
  </w:footnote>
  <w:footnote w:type="continuationSeparator" w:id="0">
    <w:p w:rsidR="00D64B6D" w:rsidRDefault="00D64B6D" w:rsidP="00C3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B"/>
    <w:rsid w:val="000013D7"/>
    <w:rsid w:val="00070F17"/>
    <w:rsid w:val="0011196E"/>
    <w:rsid w:val="001300DD"/>
    <w:rsid w:val="001E68A9"/>
    <w:rsid w:val="002612B3"/>
    <w:rsid w:val="002E59B1"/>
    <w:rsid w:val="002E5EE7"/>
    <w:rsid w:val="00354AA7"/>
    <w:rsid w:val="003845B9"/>
    <w:rsid w:val="003873F7"/>
    <w:rsid w:val="004003A2"/>
    <w:rsid w:val="00442097"/>
    <w:rsid w:val="004B737A"/>
    <w:rsid w:val="00533056"/>
    <w:rsid w:val="0054306C"/>
    <w:rsid w:val="00606234"/>
    <w:rsid w:val="006558B4"/>
    <w:rsid w:val="00661C0D"/>
    <w:rsid w:val="006A1B4A"/>
    <w:rsid w:val="006D4E9F"/>
    <w:rsid w:val="00731465"/>
    <w:rsid w:val="00786B4D"/>
    <w:rsid w:val="00851929"/>
    <w:rsid w:val="008A0B21"/>
    <w:rsid w:val="0095751B"/>
    <w:rsid w:val="00970C83"/>
    <w:rsid w:val="009A63F1"/>
    <w:rsid w:val="009D4D2B"/>
    <w:rsid w:val="009F0A22"/>
    <w:rsid w:val="00A36B2B"/>
    <w:rsid w:val="00A43787"/>
    <w:rsid w:val="00A7769A"/>
    <w:rsid w:val="00A94B96"/>
    <w:rsid w:val="00AB321C"/>
    <w:rsid w:val="00B3080E"/>
    <w:rsid w:val="00B3550B"/>
    <w:rsid w:val="00C05BB6"/>
    <w:rsid w:val="00C3100B"/>
    <w:rsid w:val="00C477F0"/>
    <w:rsid w:val="00CA4A54"/>
    <w:rsid w:val="00D64B6D"/>
    <w:rsid w:val="00F87348"/>
    <w:rsid w:val="00FD3E1B"/>
    <w:rsid w:val="00FE0A55"/>
    <w:rsid w:val="00FE4FF3"/>
    <w:rsid w:val="00FF060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00B"/>
  </w:style>
  <w:style w:type="paragraph" w:styleId="a7">
    <w:name w:val="footer"/>
    <w:basedOn w:val="a"/>
    <w:link w:val="a8"/>
    <w:uiPriority w:val="99"/>
    <w:unhideWhenUsed/>
    <w:rsid w:val="00C3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2018-01-29T08:47:00Z</cp:lastPrinted>
  <dcterms:created xsi:type="dcterms:W3CDTF">2016-12-28T14:32:00Z</dcterms:created>
  <dcterms:modified xsi:type="dcterms:W3CDTF">2018-05-15T09:37:00Z</dcterms:modified>
</cp:coreProperties>
</file>