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19" w:rsidRPr="00AF1419" w:rsidRDefault="00AF1419" w:rsidP="00AF1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1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F1419" w:rsidRPr="00AF1419" w:rsidRDefault="00AF1419" w:rsidP="00AF1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19">
        <w:rPr>
          <w:rFonts w:ascii="Times New Roman" w:hAnsi="Times New Roman" w:cs="Times New Roman"/>
          <w:b/>
          <w:sz w:val="28"/>
          <w:szCs w:val="28"/>
        </w:rPr>
        <w:t>ПУДОСТЬСКОЕ СЕЛЬСКОЕ ПОСЕЛЕНИЕ</w:t>
      </w:r>
    </w:p>
    <w:p w:rsidR="00AF1419" w:rsidRPr="00AF1419" w:rsidRDefault="00AF1419" w:rsidP="00AF1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19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AF1419" w:rsidRPr="00AF1419" w:rsidRDefault="00AF1419" w:rsidP="00AF1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1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F1419" w:rsidRPr="00AF1419" w:rsidRDefault="00AF1419" w:rsidP="00AF1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19" w:rsidRDefault="00AF1419" w:rsidP="00AF1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1419" w:rsidRPr="00AF1419" w:rsidRDefault="00AF1419" w:rsidP="00AF1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19" w:rsidRPr="00AF1419" w:rsidRDefault="00F00F24" w:rsidP="00AF1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77281">
        <w:rPr>
          <w:rFonts w:ascii="Times New Roman" w:hAnsi="Times New Roman" w:cs="Times New Roman"/>
          <w:sz w:val="28"/>
          <w:szCs w:val="28"/>
        </w:rPr>
        <w:t>.06.2018</w:t>
      </w:r>
      <w:r w:rsidR="00AF1419" w:rsidRPr="00AF1419">
        <w:rPr>
          <w:rFonts w:ascii="Times New Roman" w:hAnsi="Times New Roman" w:cs="Times New Roman"/>
          <w:sz w:val="28"/>
          <w:szCs w:val="28"/>
        </w:rPr>
        <w:t xml:space="preserve">  г.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224</w:t>
      </w:r>
    </w:p>
    <w:p w:rsidR="00AF1419" w:rsidRPr="00AF1419" w:rsidRDefault="00AF1419" w:rsidP="00AF1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419" w:rsidRPr="00AF1419" w:rsidRDefault="00AF1419" w:rsidP="00AF141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1419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местной администрации № 425 от 26.09.2017 г. «Об утверждении административного регламента предоставления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</w:t>
      </w:r>
      <w:bookmarkEnd w:id="0"/>
      <w:r w:rsidRPr="00AF1419">
        <w:rPr>
          <w:rFonts w:ascii="Times New Roman" w:hAnsi="Times New Roman" w:cs="Times New Roman"/>
          <w:sz w:val="28"/>
          <w:szCs w:val="28"/>
        </w:rPr>
        <w:tab/>
      </w:r>
    </w:p>
    <w:p w:rsidR="00AF1419" w:rsidRPr="00AF1419" w:rsidRDefault="00AF1419" w:rsidP="00AF1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419" w:rsidRPr="00AF1419" w:rsidRDefault="00AF1419" w:rsidP="00AF1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19">
        <w:rPr>
          <w:rFonts w:ascii="Times New Roman" w:hAnsi="Times New Roman" w:cs="Times New Roman"/>
          <w:sz w:val="28"/>
          <w:szCs w:val="28"/>
        </w:rPr>
        <w:t xml:space="preserve">Рассмотрев протест Гатчинской городской прокуратуры №7-82-2018 от 18.05.2018 г., в целях приведения муниципальных нормативно-правовых актов в соответствие, 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местной администрации от 10.04.2012 №185 «Об утверждении Порядка разработки и утверждения административных регламентов предоставления муниципальных  услуг  в  поселении», уставом МО, администрация </w:t>
      </w:r>
      <w:proofErr w:type="spellStart"/>
      <w:r w:rsidRPr="00AF1419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AF14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1419" w:rsidRPr="00AF1419" w:rsidRDefault="00AF1419" w:rsidP="00AF1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419" w:rsidRPr="00AF1419" w:rsidRDefault="00AF1419" w:rsidP="00AF1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41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1419" w:rsidRDefault="00AF1419" w:rsidP="00AF1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19">
        <w:rPr>
          <w:rFonts w:ascii="Times New Roman" w:hAnsi="Times New Roman" w:cs="Times New Roman"/>
          <w:sz w:val="28"/>
          <w:szCs w:val="28"/>
        </w:rPr>
        <w:t>1.</w:t>
      </w:r>
      <w:r w:rsidRPr="00AF1419">
        <w:rPr>
          <w:rFonts w:ascii="Times New Roman" w:hAnsi="Times New Roman" w:cs="Times New Roman"/>
          <w:sz w:val="28"/>
          <w:szCs w:val="28"/>
        </w:rPr>
        <w:tab/>
        <w:t>Внести следующие изменения и дополнения в Приложение №1 к постановлению № 425 от 26.09.2017г. «Об утверждении административного регламента предоставления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реконструкции»:</w:t>
      </w:r>
    </w:p>
    <w:p w:rsidR="00AF1419" w:rsidRDefault="00AF1419" w:rsidP="00AF1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4.3.14 Административного регламента дополнить абзацем следующего содержания:</w:t>
      </w:r>
    </w:p>
    <w:p w:rsidR="00AF1419" w:rsidRPr="0047240B" w:rsidRDefault="00AF1419" w:rsidP="00AF1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r:id="rId5" w:history="1">
        <w:r w:rsidRPr="00AF1419">
          <w:rPr>
            <w:rFonts w:ascii="Times New Roman" w:hAnsi="Times New Roman" w:cs="Times New Roman"/>
            <w:sz w:val="28"/>
            <w:szCs w:val="28"/>
          </w:rPr>
          <w:t>пунктом 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F1419">
        <w:rPr>
          <w:rFonts w:ascii="Times New Roman" w:hAnsi="Times New Roman" w:cs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 и</w:t>
      </w:r>
      <w:proofErr w:type="gramEnd"/>
      <w:r w:rsidRPr="00AF1419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реконструкции, утвержденным Постановлением </w:t>
      </w:r>
      <w:r w:rsidRPr="00AF1419">
        <w:rPr>
          <w:rFonts w:ascii="Times New Roman" w:hAnsi="Times New Roman" w:cs="Times New Roman"/>
          <w:sz w:val="28"/>
          <w:szCs w:val="28"/>
        </w:rPr>
        <w:lastRenderedPageBreak/>
        <w:t>Правительства РФ от 28.01.2006 N 47</w:t>
      </w:r>
      <w:r>
        <w:rPr>
          <w:rFonts w:ascii="Times New Roman" w:hAnsi="Times New Roman" w:cs="Times New Roman"/>
          <w:sz w:val="28"/>
          <w:szCs w:val="28"/>
        </w:rPr>
        <w:t>, направляется в 5-дневный срок в органы прокуратуры для решения вопроса о принятии мер, предусмотренных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F1419" w:rsidRPr="0047240B" w:rsidRDefault="00AF1419" w:rsidP="00AF14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40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«Гатчинская правда» и подлежит размещению на официальном сайте муниципального образования </w:t>
      </w:r>
      <w:proofErr w:type="spellStart"/>
      <w:r w:rsidRPr="0047240B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47240B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 в информационно-телекоммуникационной сети «Интернет».</w:t>
      </w:r>
    </w:p>
    <w:p w:rsidR="00AF1419" w:rsidRPr="0047240B" w:rsidRDefault="00AF1419" w:rsidP="00AF14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4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2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24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1419" w:rsidRDefault="00AF1419" w:rsidP="00AF1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3F" w:rsidRPr="00E751BD" w:rsidRDefault="00144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                                   В.Г. Щербачев</w:t>
      </w:r>
    </w:p>
    <w:sectPr w:rsidR="0084653F" w:rsidRPr="00E751BD" w:rsidSect="0040154D">
      <w:pgSz w:w="11905" w:h="16838"/>
      <w:pgMar w:top="1134" w:right="850" w:bottom="5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19"/>
    <w:rsid w:val="001441B9"/>
    <w:rsid w:val="00277281"/>
    <w:rsid w:val="006E5220"/>
    <w:rsid w:val="0084653F"/>
    <w:rsid w:val="00AF1419"/>
    <w:rsid w:val="00E751BD"/>
    <w:rsid w:val="00F0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FB62178476CE8D7675488E3A61C72522B9863360FAA1FD4DEDF5542AD216A121755A7F351F7B0CW86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2018-06-14T07:47:00Z</cp:lastPrinted>
  <dcterms:created xsi:type="dcterms:W3CDTF">2018-06-04T12:00:00Z</dcterms:created>
  <dcterms:modified xsi:type="dcterms:W3CDTF">2018-06-18T09:12:00Z</dcterms:modified>
</cp:coreProperties>
</file>