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05" w:rsidRPr="00D513B4" w:rsidRDefault="00E22D05" w:rsidP="00E22D05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E22D05" w:rsidRPr="00D513B4" w:rsidRDefault="00E22D05" w:rsidP="00E22D05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E22D05" w:rsidRPr="00D513B4" w:rsidRDefault="00E22D05" w:rsidP="00E22D05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E22D05" w:rsidRDefault="00E22D05" w:rsidP="00E22D05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E22D05" w:rsidRDefault="00E22D05" w:rsidP="00E22D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2D05" w:rsidRPr="00D513B4" w:rsidRDefault="00E22D05" w:rsidP="00E22D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2D05" w:rsidRPr="00D513B4" w:rsidRDefault="00E22D05" w:rsidP="00E22D05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22D05" w:rsidRPr="00D513B4" w:rsidRDefault="00E22D05" w:rsidP="00E22D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2D05" w:rsidRPr="00D513B4" w:rsidRDefault="00E22D05" w:rsidP="00E22D0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615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615F">
        <w:rPr>
          <w:rFonts w:ascii="Times New Roman" w:hAnsi="Times New Roman"/>
          <w:b/>
          <w:sz w:val="28"/>
          <w:szCs w:val="28"/>
        </w:rPr>
        <w:t>443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22D05" w:rsidRPr="00D513B4" w:rsidTr="00505C77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D05" w:rsidRPr="00D513B4" w:rsidRDefault="00E22D05" w:rsidP="00505C77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D05" w:rsidRPr="00973D02" w:rsidRDefault="00E22D05" w:rsidP="00505C7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E22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Pr="00E22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2D05" w:rsidRPr="00D513B4" w:rsidRDefault="00E22D05" w:rsidP="00E22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D05" w:rsidRPr="00D513B4" w:rsidRDefault="00E22D05" w:rsidP="00E22D05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 w:rsidR="009E4E35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2D05" w:rsidRPr="00D513B4" w:rsidRDefault="00E22D05" w:rsidP="00E22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2D05" w:rsidRPr="00F93A73" w:rsidRDefault="00E22D05" w:rsidP="00E22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7021FB">
        <w:rPr>
          <w:rFonts w:ascii="Times New Roman" w:hAnsi="Times New Roman" w:cs="Times New Roman"/>
          <w:sz w:val="28"/>
          <w:szCs w:val="28"/>
        </w:rPr>
        <w:t>«</w:t>
      </w:r>
      <w:r w:rsidRPr="00E2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7021FB">
        <w:rPr>
          <w:rFonts w:ascii="Times New Roman" w:hAnsi="Times New Roman" w:cs="Times New Roman"/>
          <w:sz w:val="28"/>
          <w:szCs w:val="28"/>
        </w:rPr>
        <w:t>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22D05" w:rsidRPr="00D513B4" w:rsidRDefault="00E22D05" w:rsidP="00E22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E22D05" w:rsidRDefault="00E22D05" w:rsidP="00E22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22D05" w:rsidRDefault="00E22D05" w:rsidP="00E22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2D05" w:rsidRDefault="00E22D05" w:rsidP="00E22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2D05" w:rsidRDefault="00E22D05" w:rsidP="00E22D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22D05" w:rsidSect="0012670C">
          <w:footerReference w:type="default" r:id="rId8"/>
          <w:footerReference w:type="first" r:id="rId9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E4E3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E4E35">
        <w:rPr>
          <w:rFonts w:ascii="Times New Roman" w:hAnsi="Times New Roman" w:cs="Times New Roman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9E4E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E35">
        <w:rPr>
          <w:rFonts w:ascii="Times New Roman" w:hAnsi="Times New Roman" w:cs="Times New Roman"/>
          <w:sz w:val="28"/>
          <w:szCs w:val="28"/>
        </w:rPr>
        <w:t>В.Г. Щербачев</w:t>
      </w:r>
    </w:p>
    <w:p w:rsidR="00E22D05" w:rsidRDefault="00E22D05" w:rsidP="00E2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05" w:rsidRPr="00DA242A" w:rsidRDefault="00E22D05" w:rsidP="00E22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</w:t>
      </w:r>
    </w:p>
    <w:p w:rsidR="00E22D05" w:rsidRPr="00DA242A" w:rsidRDefault="00E22D05" w:rsidP="00E2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E22D05" w:rsidRPr="00DA242A" w:rsidRDefault="00E22D05" w:rsidP="00E22D05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                    № </w:t>
      </w:r>
      <w:r w:rsidR="005F615F">
        <w:rPr>
          <w:b w:val="0"/>
          <w:sz w:val="28"/>
          <w:szCs w:val="28"/>
        </w:rPr>
        <w:t>443 от 29</w:t>
      </w:r>
      <w:r w:rsidRPr="00DA242A">
        <w:rPr>
          <w:b w:val="0"/>
          <w:sz w:val="28"/>
          <w:szCs w:val="28"/>
        </w:rPr>
        <w:t>.09.2017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22D05">
        <w:rPr>
          <w:rFonts w:ascii="Times New Roman" w:hAnsi="Times New Roman" w:cs="Times New Roman"/>
          <w:sz w:val="28"/>
          <w:szCs w:val="28"/>
        </w:rPr>
        <w:t>ной услуги «П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 в эксплуатацию после перевода жилого помещения в нежилое помещение или нежилого помещения в жилое помещение</w:t>
      </w:r>
      <w:r w:rsidR="00E22D05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30"/>
        <w:gridCol w:w="2889"/>
        <w:gridCol w:w="4527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E22D0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 w:rsidR="00571104"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E22D05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</w:rPr>
              <w:t>4740100010000956293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E22D05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E22D0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№672 от 15.09</w:t>
            </w:r>
            <w:r w:rsidRPr="00F35C7B">
              <w:rPr>
                <w:rFonts w:ascii="Times New Roman" w:hAnsi="Times New Roman" w:cs="Times New Roman"/>
              </w:rPr>
              <w:t>.15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22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22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="00E22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22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="00E22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22D05" w:rsidRDefault="00E22D05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2D05" w:rsidRDefault="00E22D05" w:rsidP="00334758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E22D05" w:rsidSect="00E22D05">
          <w:footerReference w:type="default" r:id="rId10"/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proofErr w:type="gramStart"/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proofErr w:type="gramStart"/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2268"/>
        <w:gridCol w:w="1549"/>
        <w:gridCol w:w="3554"/>
        <w:gridCol w:w="1843"/>
        <w:gridCol w:w="1559"/>
      </w:tblGrid>
      <w:tr w:rsidR="00C433AD" w:rsidTr="00E22D05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4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E22D05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E22D05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549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proofErr w:type="gramEnd"/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E22D05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2268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549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 о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E22D05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Действия: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54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E22D05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268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оригинала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49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95"/>
        <w:gridCol w:w="2266"/>
        <w:gridCol w:w="3770"/>
        <w:gridCol w:w="1978"/>
        <w:gridCol w:w="1391"/>
        <w:gridCol w:w="2405"/>
        <w:gridCol w:w="2366"/>
        <w:gridCol w:w="1023"/>
        <w:gridCol w:w="901"/>
      </w:tblGrid>
      <w:tr w:rsidR="001D33BF" w:rsidTr="00E22D05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7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97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E22D05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77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E22D05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E22D05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E22D05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770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197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proofErr w:type="gramStart"/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E2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дней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954"/>
        <w:gridCol w:w="1843"/>
        <w:gridCol w:w="2114"/>
        <w:gridCol w:w="2138"/>
        <w:gridCol w:w="1276"/>
      </w:tblGrid>
      <w:tr w:rsidR="00334758" w:rsidTr="00E22D05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95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13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E22D05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5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13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E22D05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954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Руководитель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отдела 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1843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2138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бланки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276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E22D05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954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1843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138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(формы, 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связи, а также наличие необходимого оборудования: принтера, сканера, МФУ)</w:t>
            </w:r>
          </w:p>
        </w:tc>
        <w:tc>
          <w:tcPr>
            <w:tcW w:w="1276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2345"/>
        <w:gridCol w:w="2126"/>
        <w:gridCol w:w="4394"/>
        <w:gridCol w:w="1985"/>
        <w:gridCol w:w="1851"/>
        <w:gridCol w:w="3819"/>
      </w:tblGrid>
      <w:tr w:rsidR="002D61CD" w:rsidTr="009E4E35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4394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851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9E4E35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51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E22D05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9E4E35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394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985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51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E22D05" w:rsidP="00E22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22D0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8B" w:rsidRDefault="00FE4A8B" w:rsidP="00E22D05">
      <w:pPr>
        <w:spacing w:after="0" w:line="240" w:lineRule="auto"/>
      </w:pPr>
      <w:r>
        <w:separator/>
      </w:r>
    </w:p>
  </w:endnote>
  <w:endnote w:type="continuationSeparator" w:id="0">
    <w:p w:rsidR="00FE4A8B" w:rsidRDefault="00FE4A8B" w:rsidP="00E2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E22D05" w:rsidRDefault="00E22D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5F">
          <w:rPr>
            <w:noProof/>
          </w:rPr>
          <w:t>1</w:t>
        </w:r>
        <w:r>
          <w:fldChar w:fldCharType="end"/>
        </w:r>
      </w:p>
    </w:sdtContent>
  </w:sdt>
  <w:p w:rsidR="00E22D05" w:rsidRDefault="00E22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E22D05" w:rsidRDefault="00E22D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2D05" w:rsidRDefault="00E22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25256"/>
      <w:docPartObj>
        <w:docPartGallery w:val="Page Numbers (Bottom of Page)"/>
        <w:docPartUnique/>
      </w:docPartObj>
    </w:sdtPr>
    <w:sdtEndPr/>
    <w:sdtContent>
      <w:p w:rsidR="00E22D05" w:rsidRDefault="00E22D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5F">
          <w:rPr>
            <w:noProof/>
          </w:rPr>
          <w:t>9</w:t>
        </w:r>
        <w:r>
          <w:fldChar w:fldCharType="end"/>
        </w:r>
      </w:p>
    </w:sdtContent>
  </w:sdt>
  <w:p w:rsidR="00E22D05" w:rsidRDefault="00E22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8B" w:rsidRDefault="00FE4A8B" w:rsidP="00E22D05">
      <w:pPr>
        <w:spacing w:after="0" w:line="240" w:lineRule="auto"/>
      </w:pPr>
      <w:r>
        <w:separator/>
      </w:r>
    </w:p>
  </w:footnote>
  <w:footnote w:type="continuationSeparator" w:id="0">
    <w:p w:rsidR="00FE4A8B" w:rsidRDefault="00FE4A8B" w:rsidP="00E2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370B2"/>
    <w:rsid w:val="001D33BF"/>
    <w:rsid w:val="00217B8F"/>
    <w:rsid w:val="002C61B5"/>
    <w:rsid w:val="002D61CD"/>
    <w:rsid w:val="002E013B"/>
    <w:rsid w:val="00334758"/>
    <w:rsid w:val="00450FC7"/>
    <w:rsid w:val="005167F8"/>
    <w:rsid w:val="00571104"/>
    <w:rsid w:val="00585B70"/>
    <w:rsid w:val="005B27EB"/>
    <w:rsid w:val="005F5D41"/>
    <w:rsid w:val="005F615F"/>
    <w:rsid w:val="00621D66"/>
    <w:rsid w:val="00654137"/>
    <w:rsid w:val="007E6203"/>
    <w:rsid w:val="00840CA5"/>
    <w:rsid w:val="008B67B9"/>
    <w:rsid w:val="00924D32"/>
    <w:rsid w:val="009E4E35"/>
    <w:rsid w:val="00AC5DB8"/>
    <w:rsid w:val="00AE6FEF"/>
    <w:rsid w:val="00C25F2B"/>
    <w:rsid w:val="00C433AD"/>
    <w:rsid w:val="00C95C24"/>
    <w:rsid w:val="00D3236F"/>
    <w:rsid w:val="00E22D05"/>
    <w:rsid w:val="00E75FA9"/>
    <w:rsid w:val="00E95F65"/>
    <w:rsid w:val="00EF49F0"/>
    <w:rsid w:val="00F363A3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6834-0BCB-4905-9CD5-E6A950E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D05"/>
  </w:style>
  <w:style w:type="paragraph" w:styleId="a6">
    <w:name w:val="footer"/>
    <w:basedOn w:val="a"/>
    <w:link w:val="a7"/>
    <w:uiPriority w:val="99"/>
    <w:unhideWhenUsed/>
    <w:rsid w:val="00E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D05"/>
  </w:style>
  <w:style w:type="paragraph" w:customStyle="1" w:styleId="ConsPlusTitle">
    <w:name w:val="ConsPlusTitle"/>
    <w:rsid w:val="00E2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8005-8597-4DAF-86B4-66F2AA7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23</cp:revision>
  <cp:lastPrinted>2017-09-28T13:13:00Z</cp:lastPrinted>
  <dcterms:created xsi:type="dcterms:W3CDTF">2016-06-10T14:27:00Z</dcterms:created>
  <dcterms:modified xsi:type="dcterms:W3CDTF">2017-09-29T11:15:00Z</dcterms:modified>
</cp:coreProperties>
</file>