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62" w:rsidRDefault="007D7362">
      <w:pPr>
        <w:pStyle w:val="20"/>
        <w:framePr w:w="10354" w:h="612" w:hRule="exact" w:wrap="none" w:vAnchor="page" w:hAnchor="page" w:x="614" w:y="3239"/>
        <w:shd w:val="clear" w:color="auto" w:fill="auto"/>
        <w:spacing w:after="0"/>
        <w:ind w:left="720"/>
        <w:jc w:val="center"/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7D7362" w:rsidRPr="006B660C" w:rsidRDefault="007D7362" w:rsidP="007D7362">
      <w:pPr>
        <w:jc w:val="right"/>
        <w:rPr>
          <w:rFonts w:ascii="Times New Roman" w:hAnsi="Times New Roman" w:cs="Times New Roman"/>
        </w:rPr>
      </w:pPr>
      <w:r w:rsidRPr="006B660C">
        <w:rPr>
          <w:rFonts w:ascii="Times New Roman" w:hAnsi="Times New Roman" w:cs="Times New Roman"/>
        </w:rPr>
        <w:t>Приложение к постановлению</w:t>
      </w:r>
    </w:p>
    <w:p w:rsidR="007D7362" w:rsidRPr="006B660C" w:rsidRDefault="007D7362" w:rsidP="007D73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6B660C">
        <w:rPr>
          <w:rFonts w:ascii="Times New Roman" w:hAnsi="Times New Roman" w:cs="Times New Roman"/>
        </w:rPr>
        <w:t>дминистрации Пудостьского</w:t>
      </w:r>
    </w:p>
    <w:p w:rsidR="007D7362" w:rsidRPr="006B660C" w:rsidRDefault="007D7362" w:rsidP="007D73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6B660C">
        <w:rPr>
          <w:rFonts w:ascii="Times New Roman" w:hAnsi="Times New Roman" w:cs="Times New Roman"/>
        </w:rPr>
        <w:t>ельского поселения Гатчинского</w:t>
      </w:r>
    </w:p>
    <w:p w:rsidR="007D7362" w:rsidRPr="006B660C" w:rsidRDefault="007D7362" w:rsidP="007D73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6B660C">
        <w:rPr>
          <w:rFonts w:ascii="Times New Roman" w:hAnsi="Times New Roman" w:cs="Times New Roman"/>
        </w:rPr>
        <w:t>униципального района</w:t>
      </w:r>
    </w:p>
    <w:p w:rsidR="007D7362" w:rsidRPr="006B660C" w:rsidRDefault="007D7362" w:rsidP="007D7362">
      <w:pPr>
        <w:jc w:val="right"/>
        <w:rPr>
          <w:rFonts w:ascii="Times New Roman" w:hAnsi="Times New Roman" w:cs="Times New Roman"/>
        </w:rPr>
      </w:pPr>
      <w:r w:rsidRPr="006B660C">
        <w:rPr>
          <w:rFonts w:ascii="Times New Roman" w:hAnsi="Times New Roman" w:cs="Times New Roman"/>
        </w:rPr>
        <w:t xml:space="preserve">Ленинградской области от </w:t>
      </w:r>
    </w:p>
    <w:p w:rsidR="007D7362" w:rsidRDefault="007D7362" w:rsidP="007D73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13.11.2019 </w:t>
      </w:r>
      <w:r w:rsidRPr="006B660C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527</w:t>
      </w:r>
    </w:p>
    <w:p w:rsidR="007D7362" w:rsidRDefault="007D7362" w:rsidP="007D7362">
      <w:pPr>
        <w:jc w:val="right"/>
        <w:rPr>
          <w:rFonts w:ascii="Times New Roman" w:hAnsi="Times New Roman" w:cs="Times New Roman"/>
        </w:rPr>
      </w:pPr>
    </w:p>
    <w:p w:rsidR="007D7362" w:rsidRDefault="007D7362" w:rsidP="007D7362">
      <w:pPr>
        <w:jc w:val="right"/>
        <w:rPr>
          <w:rFonts w:ascii="Times New Roman" w:hAnsi="Times New Roman" w:cs="Times New Roman"/>
        </w:rPr>
      </w:pPr>
    </w:p>
    <w:p w:rsidR="007D7362" w:rsidRDefault="007D7362" w:rsidP="007D7362">
      <w:pPr>
        <w:jc w:val="right"/>
        <w:rPr>
          <w:rFonts w:ascii="Times New Roman" w:hAnsi="Times New Roman" w:cs="Times New Roman"/>
        </w:rPr>
      </w:pPr>
    </w:p>
    <w:p w:rsidR="007D7362" w:rsidRDefault="007D7362" w:rsidP="007D7362">
      <w:pPr>
        <w:jc w:val="right"/>
        <w:rPr>
          <w:rFonts w:ascii="Times New Roman" w:hAnsi="Times New Roman" w:cs="Times New Roman"/>
        </w:rPr>
      </w:pPr>
    </w:p>
    <w:p w:rsidR="007D7362" w:rsidRDefault="007D7362" w:rsidP="007D7362">
      <w:pPr>
        <w:jc w:val="right"/>
        <w:rPr>
          <w:rFonts w:ascii="Times New Roman" w:hAnsi="Times New Roman" w:cs="Times New Roman"/>
        </w:rPr>
      </w:pPr>
    </w:p>
    <w:p w:rsidR="007D7362" w:rsidRDefault="007D7362" w:rsidP="007D7362">
      <w:pPr>
        <w:jc w:val="right"/>
        <w:rPr>
          <w:rFonts w:ascii="Times New Roman" w:hAnsi="Times New Roman" w:cs="Times New Roman"/>
        </w:rPr>
      </w:pPr>
    </w:p>
    <w:p w:rsidR="007D7362" w:rsidRDefault="007D7362" w:rsidP="007D7362">
      <w:pPr>
        <w:jc w:val="right"/>
        <w:rPr>
          <w:rFonts w:ascii="Times New Roman" w:hAnsi="Times New Roman" w:cs="Times New Roman"/>
        </w:rPr>
      </w:pPr>
    </w:p>
    <w:p w:rsidR="007D7362" w:rsidRDefault="007D7362" w:rsidP="007D73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ПЕРВОНАЧАЛЬНЫЙ ПЕРЕЧЕНЬ АВТОМОБИЛЬНЫХ ДОРОГ ОБЩЕГО</w:t>
      </w:r>
    </w:p>
    <w:p w:rsidR="007D7362" w:rsidRDefault="007D7362" w:rsidP="007D73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ПОЛЬЗОВАНИЯ МЕСТНОГО ЗНАЧЕНИЯ</w:t>
      </w:r>
    </w:p>
    <w:p w:rsidR="007D7362" w:rsidRDefault="007D7362" w:rsidP="007D7362">
      <w:pPr>
        <w:jc w:val="center"/>
        <w:rPr>
          <w:rFonts w:ascii="Times New Roman" w:hAnsi="Times New Roman" w:cs="Times New Roman"/>
        </w:rPr>
      </w:pPr>
    </w:p>
    <w:p w:rsidR="007D7362" w:rsidRPr="006B660C" w:rsidRDefault="007D7362" w:rsidP="007D7362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10122" w:type="dxa"/>
        <w:tblInd w:w="-1139" w:type="dxa"/>
        <w:tblLook w:val="04A0" w:firstRow="1" w:lastRow="0" w:firstColumn="1" w:lastColumn="0" w:noHBand="0" w:noVBand="1"/>
      </w:tblPr>
      <w:tblGrid>
        <w:gridCol w:w="479"/>
        <w:gridCol w:w="915"/>
        <w:gridCol w:w="1475"/>
        <w:gridCol w:w="1521"/>
        <w:gridCol w:w="1195"/>
        <w:gridCol w:w="1195"/>
        <w:gridCol w:w="2430"/>
        <w:gridCol w:w="1501"/>
      </w:tblGrid>
      <w:tr w:rsidR="007D7362" w:rsidRPr="0020326E" w:rsidTr="007D7362">
        <w:trPr>
          <w:trHeight w:val="825"/>
        </w:trPr>
        <w:tc>
          <w:tcPr>
            <w:tcW w:w="540" w:type="dxa"/>
            <w:vMerge w:val="restart"/>
          </w:tcPr>
          <w:p w:rsidR="007D7362" w:rsidRDefault="007D7362" w:rsidP="0024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7362" w:rsidRPr="0020326E" w:rsidRDefault="007D7362" w:rsidP="0024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73" w:type="dxa"/>
            <w:vMerge w:val="restart"/>
          </w:tcPr>
          <w:p w:rsidR="007D7362" w:rsidRDefault="007D7362" w:rsidP="0024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7D7362" w:rsidRDefault="007D7362" w:rsidP="0024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автомо-</w:t>
            </w:r>
          </w:p>
          <w:p w:rsidR="007D7362" w:rsidRDefault="007D7362" w:rsidP="0024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бильной</w:t>
            </w:r>
          </w:p>
          <w:p w:rsidR="007D7362" w:rsidRPr="0020326E" w:rsidRDefault="007D7362" w:rsidP="0024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1758" w:type="dxa"/>
            <w:vMerge w:val="restart"/>
          </w:tcPr>
          <w:p w:rsidR="007D7362" w:rsidRDefault="007D7362" w:rsidP="0024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D7362" w:rsidRDefault="007D7362" w:rsidP="0024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населенного</w:t>
            </w:r>
          </w:p>
          <w:p w:rsidR="007D7362" w:rsidRDefault="007D7362" w:rsidP="0024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пункта, автомо-</w:t>
            </w:r>
          </w:p>
          <w:p w:rsidR="007D7362" w:rsidRPr="0020326E" w:rsidRDefault="007D7362" w:rsidP="0024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бильной дороги</w:t>
            </w:r>
          </w:p>
        </w:tc>
        <w:tc>
          <w:tcPr>
            <w:tcW w:w="1825" w:type="dxa"/>
            <w:vMerge w:val="restart"/>
          </w:tcPr>
          <w:p w:rsidR="007D7362" w:rsidRDefault="007D7362" w:rsidP="0024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7D7362" w:rsidRDefault="007D7362" w:rsidP="0024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автомо-</w:t>
            </w:r>
          </w:p>
          <w:p w:rsidR="007D7362" w:rsidRPr="0020326E" w:rsidRDefault="007D7362" w:rsidP="0024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бильной дороги, м</w:t>
            </w:r>
          </w:p>
        </w:tc>
        <w:tc>
          <w:tcPr>
            <w:tcW w:w="2830" w:type="dxa"/>
            <w:gridSpan w:val="2"/>
          </w:tcPr>
          <w:p w:rsidR="007D7362" w:rsidRPr="0020326E" w:rsidRDefault="007D7362" w:rsidP="0024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6" w:type="dxa"/>
            <w:vMerge w:val="restart"/>
          </w:tcPr>
          <w:p w:rsidR="007D7362" w:rsidRPr="0020326E" w:rsidRDefault="007D7362" w:rsidP="0024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автомобильной дороги</w:t>
            </w:r>
          </w:p>
        </w:tc>
        <w:tc>
          <w:tcPr>
            <w:tcW w:w="1860" w:type="dxa"/>
            <w:vMerge w:val="restart"/>
          </w:tcPr>
          <w:p w:rsidR="007D7362" w:rsidRPr="0020326E" w:rsidRDefault="007D7362" w:rsidP="0024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автомобильной дороги</w:t>
            </w:r>
          </w:p>
        </w:tc>
      </w:tr>
      <w:tr w:rsidR="007D7362" w:rsidRPr="0020326E" w:rsidTr="007D7362">
        <w:trPr>
          <w:trHeight w:val="825"/>
        </w:trPr>
        <w:tc>
          <w:tcPr>
            <w:tcW w:w="540" w:type="dxa"/>
            <w:vMerge/>
          </w:tcPr>
          <w:p w:rsidR="007D7362" w:rsidRDefault="007D7362" w:rsidP="0024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</w:tcPr>
          <w:p w:rsidR="007D7362" w:rsidRDefault="007D7362" w:rsidP="0024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7D7362" w:rsidRDefault="007D7362" w:rsidP="0024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7D7362" w:rsidRDefault="007D7362" w:rsidP="0024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D7362" w:rsidRPr="0020326E" w:rsidRDefault="007D7362" w:rsidP="0024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твердым покрытием, м</w:t>
            </w:r>
          </w:p>
        </w:tc>
        <w:tc>
          <w:tcPr>
            <w:tcW w:w="1415" w:type="dxa"/>
          </w:tcPr>
          <w:p w:rsidR="007D7362" w:rsidRPr="0020326E" w:rsidRDefault="007D7362" w:rsidP="0024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грунтовым покрытием, м</w:t>
            </w:r>
          </w:p>
        </w:tc>
        <w:tc>
          <w:tcPr>
            <w:tcW w:w="236" w:type="dxa"/>
            <w:vMerge/>
          </w:tcPr>
          <w:p w:rsidR="007D7362" w:rsidRPr="0020326E" w:rsidRDefault="007D7362" w:rsidP="0024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7D7362" w:rsidRPr="0020326E" w:rsidRDefault="007D7362" w:rsidP="0024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62" w:rsidRPr="0020326E" w:rsidTr="007D7362">
        <w:tc>
          <w:tcPr>
            <w:tcW w:w="540" w:type="dxa"/>
          </w:tcPr>
          <w:p w:rsidR="007D7362" w:rsidRPr="0020326E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7D7362" w:rsidRPr="0020326E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758" w:type="dxa"/>
          </w:tcPr>
          <w:p w:rsidR="007D7362" w:rsidRPr="0020326E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Терволово ул. Ленинградская</w:t>
            </w:r>
          </w:p>
        </w:tc>
        <w:tc>
          <w:tcPr>
            <w:tcW w:w="1825" w:type="dxa"/>
          </w:tcPr>
          <w:p w:rsidR="007D7362" w:rsidRPr="0020326E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415" w:type="dxa"/>
          </w:tcPr>
          <w:p w:rsidR="007D7362" w:rsidRPr="0020326E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415" w:type="dxa"/>
          </w:tcPr>
          <w:p w:rsidR="007D7362" w:rsidRPr="0020326E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D7362" w:rsidRPr="0020326E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регионального значения Стрельна-Кипень-Гатчина</w:t>
            </w:r>
          </w:p>
        </w:tc>
        <w:tc>
          <w:tcPr>
            <w:tcW w:w="1860" w:type="dxa"/>
          </w:tcPr>
          <w:p w:rsidR="007D7362" w:rsidRPr="0020326E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</w:tr>
      <w:tr w:rsidR="007D7362" w:rsidRPr="0020326E" w:rsidTr="007D7362">
        <w:tc>
          <w:tcPr>
            <w:tcW w:w="540" w:type="dxa"/>
          </w:tcPr>
          <w:p w:rsidR="007D7362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7D7362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758" w:type="dxa"/>
          </w:tcPr>
          <w:p w:rsidR="007D7362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Терволово ул. Ряхмузи</w:t>
            </w:r>
          </w:p>
        </w:tc>
        <w:tc>
          <w:tcPr>
            <w:tcW w:w="1825" w:type="dxa"/>
          </w:tcPr>
          <w:p w:rsidR="007D7362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1415" w:type="dxa"/>
          </w:tcPr>
          <w:p w:rsidR="007D7362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1415" w:type="dxa"/>
          </w:tcPr>
          <w:p w:rsidR="007D7362" w:rsidRPr="0020326E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D7362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 к д. Хюттелево</w:t>
            </w:r>
          </w:p>
        </w:tc>
        <w:tc>
          <w:tcPr>
            <w:tcW w:w="1860" w:type="dxa"/>
          </w:tcPr>
          <w:p w:rsidR="007D7362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Ряхмузи д. 46а</w:t>
            </w:r>
          </w:p>
        </w:tc>
      </w:tr>
      <w:tr w:rsidR="007D7362" w:rsidRPr="0020326E" w:rsidTr="007D7362">
        <w:tc>
          <w:tcPr>
            <w:tcW w:w="540" w:type="dxa"/>
          </w:tcPr>
          <w:p w:rsidR="007D7362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7D7362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758" w:type="dxa"/>
          </w:tcPr>
          <w:p w:rsidR="007D7362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Терволово ул. Сельская</w:t>
            </w:r>
          </w:p>
        </w:tc>
        <w:tc>
          <w:tcPr>
            <w:tcW w:w="1825" w:type="dxa"/>
          </w:tcPr>
          <w:p w:rsidR="007D7362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415" w:type="dxa"/>
          </w:tcPr>
          <w:p w:rsidR="007D7362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415" w:type="dxa"/>
          </w:tcPr>
          <w:p w:rsidR="007D7362" w:rsidRPr="0020326E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D7362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1860" w:type="dxa"/>
          </w:tcPr>
          <w:p w:rsidR="007D7362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</w:tc>
      </w:tr>
      <w:tr w:rsidR="007D7362" w:rsidRPr="0020326E" w:rsidTr="007D7362">
        <w:tc>
          <w:tcPr>
            <w:tcW w:w="540" w:type="dxa"/>
          </w:tcPr>
          <w:p w:rsidR="007D7362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7D7362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1758" w:type="dxa"/>
          </w:tcPr>
          <w:p w:rsidR="007D7362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Терволово ул. Школьная</w:t>
            </w:r>
          </w:p>
        </w:tc>
        <w:tc>
          <w:tcPr>
            <w:tcW w:w="1825" w:type="dxa"/>
          </w:tcPr>
          <w:p w:rsidR="007D7362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</w:t>
            </w:r>
          </w:p>
        </w:tc>
        <w:tc>
          <w:tcPr>
            <w:tcW w:w="1415" w:type="dxa"/>
          </w:tcPr>
          <w:p w:rsidR="007D7362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</w:t>
            </w:r>
          </w:p>
        </w:tc>
        <w:tc>
          <w:tcPr>
            <w:tcW w:w="1415" w:type="dxa"/>
          </w:tcPr>
          <w:p w:rsidR="007D7362" w:rsidRPr="0020326E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D7362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регионального значения Стрельна-Кипень-Гатчина</w:t>
            </w:r>
          </w:p>
        </w:tc>
        <w:tc>
          <w:tcPr>
            <w:tcW w:w="1860" w:type="dxa"/>
          </w:tcPr>
          <w:p w:rsidR="007D7362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Ряхмузи</w:t>
            </w:r>
          </w:p>
        </w:tc>
      </w:tr>
      <w:tr w:rsidR="007D7362" w:rsidRPr="0020326E" w:rsidTr="007D7362">
        <w:tc>
          <w:tcPr>
            <w:tcW w:w="540" w:type="dxa"/>
          </w:tcPr>
          <w:p w:rsidR="007D7362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7D7362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758" w:type="dxa"/>
          </w:tcPr>
          <w:p w:rsidR="007D7362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Терволово ул. Школьная</w:t>
            </w:r>
          </w:p>
        </w:tc>
        <w:tc>
          <w:tcPr>
            <w:tcW w:w="1825" w:type="dxa"/>
          </w:tcPr>
          <w:p w:rsidR="007D7362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5" w:type="dxa"/>
          </w:tcPr>
          <w:p w:rsidR="007D7362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5" w:type="dxa"/>
          </w:tcPr>
          <w:p w:rsidR="007D7362" w:rsidRPr="0020326E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D7362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 д. 13</w:t>
            </w:r>
          </w:p>
        </w:tc>
        <w:tc>
          <w:tcPr>
            <w:tcW w:w="1860" w:type="dxa"/>
          </w:tcPr>
          <w:p w:rsidR="007D7362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Ленинградская</w:t>
            </w:r>
          </w:p>
        </w:tc>
      </w:tr>
      <w:tr w:rsidR="007D7362" w:rsidRPr="0020326E" w:rsidTr="007D7362">
        <w:tc>
          <w:tcPr>
            <w:tcW w:w="540" w:type="dxa"/>
          </w:tcPr>
          <w:p w:rsidR="007D7362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7D7362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1758" w:type="dxa"/>
          </w:tcPr>
          <w:p w:rsidR="007D7362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Терволово ул. Новая</w:t>
            </w:r>
          </w:p>
        </w:tc>
        <w:tc>
          <w:tcPr>
            <w:tcW w:w="1825" w:type="dxa"/>
          </w:tcPr>
          <w:p w:rsidR="007D7362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1415" w:type="dxa"/>
          </w:tcPr>
          <w:p w:rsidR="007D7362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1415" w:type="dxa"/>
          </w:tcPr>
          <w:p w:rsidR="007D7362" w:rsidRPr="0020326E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D7362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регионального значения Стрельна-Кипень-Гатчина</w:t>
            </w:r>
          </w:p>
        </w:tc>
        <w:tc>
          <w:tcPr>
            <w:tcW w:w="1860" w:type="dxa"/>
          </w:tcPr>
          <w:p w:rsidR="007D7362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</w:tr>
      <w:tr w:rsidR="007D7362" w:rsidRPr="0020326E" w:rsidTr="007D7362">
        <w:tc>
          <w:tcPr>
            <w:tcW w:w="540" w:type="dxa"/>
          </w:tcPr>
          <w:p w:rsidR="007D7362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3" w:type="dxa"/>
          </w:tcPr>
          <w:p w:rsidR="007D7362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1758" w:type="dxa"/>
          </w:tcPr>
          <w:p w:rsidR="007D7362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Терволово ул. Зеленая</w:t>
            </w:r>
          </w:p>
        </w:tc>
        <w:tc>
          <w:tcPr>
            <w:tcW w:w="1825" w:type="dxa"/>
          </w:tcPr>
          <w:p w:rsidR="007D7362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415" w:type="dxa"/>
          </w:tcPr>
          <w:p w:rsidR="007D7362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415" w:type="dxa"/>
          </w:tcPr>
          <w:p w:rsidR="007D7362" w:rsidRPr="0020326E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D7362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регионально-</w:t>
            </w:r>
          </w:p>
        </w:tc>
        <w:tc>
          <w:tcPr>
            <w:tcW w:w="1860" w:type="dxa"/>
          </w:tcPr>
          <w:p w:rsidR="007D7362" w:rsidRDefault="007D7362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Полевой</w:t>
            </w:r>
          </w:p>
        </w:tc>
      </w:tr>
    </w:tbl>
    <w:p w:rsidR="00C77E7F" w:rsidRPr="00C77E7F" w:rsidRDefault="00C77E7F" w:rsidP="007D7362">
      <w:pPr>
        <w:ind w:left="1276"/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C77E7F" w:rsidRPr="00C77E7F" w:rsidRDefault="00C77E7F" w:rsidP="00C77E7F">
      <w:pPr>
        <w:rPr>
          <w:sz w:val="2"/>
          <w:szCs w:val="2"/>
        </w:rPr>
      </w:pPr>
    </w:p>
    <w:p w:rsidR="00E211C9" w:rsidRPr="00C77E7F" w:rsidRDefault="00E211C9" w:rsidP="00C77E7F">
      <w:pPr>
        <w:rPr>
          <w:sz w:val="2"/>
          <w:szCs w:val="2"/>
        </w:rPr>
        <w:sectPr w:rsidR="00E211C9" w:rsidRPr="00C77E7F" w:rsidSect="007D7362">
          <w:pgSz w:w="11900" w:h="16840"/>
          <w:pgMar w:top="360" w:right="701" w:bottom="360" w:left="184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080"/>
        <w:gridCol w:w="1925"/>
        <w:gridCol w:w="989"/>
        <w:gridCol w:w="994"/>
        <w:gridCol w:w="850"/>
        <w:gridCol w:w="1565"/>
        <w:gridCol w:w="2294"/>
      </w:tblGrid>
      <w:tr w:rsidR="00E211C9">
        <w:trPr>
          <w:trHeight w:hRule="exact" w:val="114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82" w:wrap="none" w:vAnchor="page" w:hAnchor="page" w:x="604" w:y="106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82" w:wrap="none" w:vAnchor="page" w:hAnchor="page" w:x="604" w:y="1069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82" w:wrap="none" w:vAnchor="page" w:hAnchor="page" w:x="604" w:y="1069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82" w:wrap="none" w:vAnchor="page" w:hAnchor="page" w:x="604" w:y="106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82" w:wrap="none" w:vAnchor="page" w:hAnchor="page" w:x="604" w:y="106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82" w:wrap="none" w:vAnchor="page" w:hAnchor="page" w:x="604" w:y="106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28F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го значения Стрельна- Кипень- </w:t>
            </w:r>
          </w:p>
          <w:p w:rsidR="00E211C9" w:rsidRDefault="000A3B1D" w:rsidP="007A728F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Гатчина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82" w:wrap="none" w:vAnchor="page" w:hAnchor="page" w:x="604" w:y="1069"/>
              <w:rPr>
                <w:sz w:val="10"/>
                <w:szCs w:val="10"/>
              </w:rPr>
            </w:pPr>
          </w:p>
        </w:tc>
      </w:tr>
      <w:tr w:rsidR="00E211C9">
        <w:trPr>
          <w:trHeight w:hRule="exact" w:val="193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008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п. Терволово ул. Полевая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82" w:wrap="none" w:vAnchor="page" w:hAnchor="page" w:x="604" w:y="106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28F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Автомобиль ная дорога регионально го значения Стрельна- Кипень- </w:t>
            </w:r>
          </w:p>
          <w:p w:rsidR="00E211C9" w:rsidRDefault="000A3B1D" w:rsidP="007A728F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Гатчина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пер. Полевой</w:t>
            </w:r>
          </w:p>
        </w:tc>
      </w:tr>
      <w:tr w:rsidR="00E211C9">
        <w:trPr>
          <w:trHeight w:hRule="exact" w:val="5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009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п. Терволово ул. Инкубаторная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580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82" w:wrap="none" w:vAnchor="page" w:hAnchor="page" w:x="604" w:y="106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Зеленая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ул. Гатчинское шоссе</w:t>
            </w:r>
          </w:p>
        </w:tc>
      </w:tr>
      <w:tr w:rsidR="00E211C9">
        <w:trPr>
          <w:trHeight w:hRule="exact" w:val="8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п. Терволово ул. Спортивная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BF5E81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BF5E81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82" w:wrap="none" w:vAnchor="page" w:hAnchor="page" w:x="604" w:y="106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ул.</w:t>
            </w:r>
          </w:p>
          <w:p w:rsidR="00E211C9" w:rsidRDefault="000A3B1D" w:rsidP="007A728F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Гатчинское шоссе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д. 2 по ул. Ленинградская</w:t>
            </w:r>
          </w:p>
        </w:tc>
      </w:tr>
      <w:tr w:rsidR="00E211C9">
        <w:trPr>
          <w:trHeight w:hRule="exact" w:val="5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Pr="00F02776" w:rsidRDefault="00F02776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  <w:lang w:eastAsia="en-US" w:bidi="en-US"/>
              </w:rPr>
              <w:t>011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п. Терволово пер. Полевой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82" w:wrap="none" w:vAnchor="page" w:hAnchor="page" w:x="604" w:y="106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Зеленая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Целинная</w:t>
            </w:r>
          </w:p>
        </w:tc>
      </w:tr>
      <w:tr w:rsidR="00E211C9">
        <w:trPr>
          <w:trHeight w:hRule="exact" w:val="5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  <w:lang w:val="en-US" w:eastAsia="en-US" w:bidi="en-US"/>
              </w:rPr>
              <w:t>012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п. Терволово пер. Зеленый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82" w:wrap="none" w:vAnchor="page" w:hAnchor="page" w:x="604" w:y="106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Зеленая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Полевая</w:t>
            </w:r>
          </w:p>
        </w:tc>
      </w:tr>
      <w:tr w:rsidR="00E211C9">
        <w:trPr>
          <w:trHeight w:hRule="exact" w:val="8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  <w:lang w:val="en-US" w:eastAsia="en-US" w:bidi="en-US"/>
              </w:rPr>
              <w:t>013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Проселочная дорога в д. Хюттелево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82" w:wrap="none" w:vAnchor="page" w:hAnchor="page" w:x="604" w:y="106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7A728F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Граница д. Хюттелево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Граница д. Хюттелево</w:t>
            </w:r>
          </w:p>
        </w:tc>
      </w:tr>
      <w:tr w:rsidR="00E211C9">
        <w:trPr>
          <w:trHeight w:hRule="exact" w:val="16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  <w:lang w:val="en-US" w:eastAsia="en-US" w:bidi="en-US"/>
              </w:rPr>
              <w:t>014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д. Кезелево пер. Дачный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BF5E81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BF5E81">
            <w:pPr>
              <w:framePr w:w="10373" w:h="14482" w:wrap="none" w:vAnchor="page" w:hAnchor="page" w:x="604" w:y="1069"/>
              <w:rPr>
                <w:sz w:val="10"/>
                <w:szCs w:val="10"/>
              </w:rPr>
            </w:pPr>
            <w:r>
              <w:rPr>
                <w:rStyle w:val="21"/>
                <w:rFonts w:eastAsia="Arial Unicode MS"/>
              </w:rPr>
              <w:t>361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Пересечение с дорогой регионально го значения Кезелево- Ондрово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Пересечение с дорогой регионального значения Кезелево- Ондрово</w:t>
            </w:r>
          </w:p>
        </w:tc>
      </w:tr>
      <w:tr w:rsidR="00E211C9">
        <w:trPr>
          <w:trHeight w:hRule="exact" w:val="16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  <w:lang w:val="en-US" w:eastAsia="en-US" w:bidi="en-US"/>
              </w:rPr>
              <w:t>015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проселочная дорога в д. Пеушалово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BF5E81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682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BF5E81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682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82" w:wrap="none" w:vAnchor="page" w:hAnchor="page" w:x="604" w:y="106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Пересечение с дорогой регионально го значения Кезелево- Ондрово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Граница</w:t>
            </w:r>
          </w:p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крестьянского</w:t>
            </w:r>
          </w:p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хозяйства</w:t>
            </w:r>
          </w:p>
        </w:tc>
      </w:tr>
      <w:tr w:rsidR="00E211C9">
        <w:trPr>
          <w:trHeight w:hRule="exact" w:val="165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  <w:lang w:val="en-US" w:eastAsia="en-US" w:bidi="en-US"/>
              </w:rPr>
              <w:t>016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Проселочная дорога в д. Лайдузи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512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512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82" w:wrap="none" w:vAnchor="page" w:hAnchor="page" w:x="604" w:y="106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Пересечение с дорогой регионально го значения Кезелево- Ондрово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Граница д. Лайдузи</w:t>
            </w:r>
          </w:p>
        </w:tc>
      </w:tr>
      <w:tr w:rsidR="00E211C9">
        <w:trPr>
          <w:trHeight w:hRule="exact" w:val="8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  <w:lang w:val="en-US" w:eastAsia="en-US" w:bidi="en-US"/>
              </w:rPr>
              <w:t>017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Проселочная дорога в д. Куйдузи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BF5E81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</w:t>
            </w:r>
            <w:r w:rsidR="00BF5E81">
              <w:rPr>
                <w:rStyle w:val="21"/>
              </w:rPr>
              <w:t>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BF5E81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</w:t>
            </w:r>
            <w:r w:rsidR="00BF5E81">
              <w:rPr>
                <w:rStyle w:val="21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82" w:wrap="none" w:vAnchor="page" w:hAnchor="page" w:x="604" w:y="106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69" w:lineRule="exact"/>
              <w:jc w:val="left"/>
            </w:pPr>
            <w:r>
              <w:rPr>
                <w:rStyle w:val="21"/>
              </w:rPr>
              <w:t>Г раница д. Куйдузи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Граница д. Куйдузи</w:t>
            </w:r>
          </w:p>
        </w:tc>
      </w:tr>
      <w:tr w:rsidR="00E211C9">
        <w:trPr>
          <w:trHeight w:hRule="exact" w:val="13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  <w:lang w:val="en-US" w:eastAsia="en-US" w:bidi="en-US"/>
              </w:rPr>
              <w:t>018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Проселочная дорога в д. Кемпелево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82" w:wrap="none" w:vAnchor="page" w:hAnchor="page" w:x="604" w:y="106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 регионально го значения Кезелево- Ондрово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69" w:lineRule="exact"/>
              <w:jc w:val="left"/>
            </w:pPr>
            <w:r>
              <w:rPr>
                <w:rStyle w:val="21"/>
              </w:rPr>
              <w:t>Дорога</w:t>
            </w:r>
          </w:p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69" w:lineRule="exact"/>
              <w:jc w:val="left"/>
            </w:pPr>
            <w:r>
              <w:rPr>
                <w:rStyle w:val="21"/>
              </w:rPr>
              <w:t>регионального значения Кезелево- Ондрово</w:t>
            </w:r>
          </w:p>
        </w:tc>
      </w:tr>
      <w:tr w:rsidR="00E211C9">
        <w:trPr>
          <w:trHeight w:hRule="exact" w:val="85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  <w:lang w:val="en-US" w:eastAsia="en-US" w:bidi="en-US"/>
              </w:rPr>
              <w:t>019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Проселочная дорога в д. Скворицы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82" w:wrap="none" w:vAnchor="page" w:hAnchor="page" w:x="604" w:y="106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83" w:lineRule="exact"/>
              <w:jc w:val="both"/>
            </w:pPr>
            <w:r>
              <w:rPr>
                <w:rStyle w:val="21"/>
              </w:rPr>
              <w:t>Пересечение с дорогой «Подъезд к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82" w:wrap="none" w:vAnchor="page" w:hAnchor="page" w:x="604" w:y="1069"/>
              <w:shd w:val="clear" w:color="auto" w:fill="auto"/>
              <w:spacing w:after="0" w:line="283" w:lineRule="exact"/>
              <w:jc w:val="left"/>
            </w:pPr>
            <w:r>
              <w:rPr>
                <w:rStyle w:val="21"/>
              </w:rPr>
              <w:t>граница д. Скворицы</w:t>
            </w:r>
          </w:p>
        </w:tc>
      </w:tr>
    </w:tbl>
    <w:p w:rsidR="00E211C9" w:rsidRDefault="00E211C9">
      <w:pPr>
        <w:rPr>
          <w:sz w:val="2"/>
          <w:szCs w:val="2"/>
        </w:rPr>
        <w:sectPr w:rsidR="00E211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1085"/>
        <w:gridCol w:w="1925"/>
        <w:gridCol w:w="989"/>
        <w:gridCol w:w="989"/>
        <w:gridCol w:w="854"/>
        <w:gridCol w:w="1565"/>
        <w:gridCol w:w="2294"/>
      </w:tblGrid>
      <w:tr w:rsidR="00E211C9">
        <w:trPr>
          <w:trHeight w:hRule="exact" w:val="57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3" w:h="14472" w:wrap="none" w:vAnchor="page" w:hAnchor="page" w:x="609" w:y="1079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3" w:h="14472" w:wrap="none" w:vAnchor="page" w:hAnchor="page" w:x="609" w:y="1079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3" w:h="14472" w:wrap="none" w:vAnchor="page" w:hAnchor="page" w:x="609" w:y="1079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3" w:h="14472" w:wrap="none" w:vAnchor="page" w:hAnchor="page" w:x="609" w:y="1079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3" w:h="14472" w:wrap="none" w:vAnchor="page" w:hAnchor="page" w:x="609" w:y="1079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3" w:h="14472" w:wrap="none" w:vAnchor="page" w:hAnchor="page" w:x="609" w:y="107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60" w:line="240" w:lineRule="exact"/>
              <w:jc w:val="left"/>
            </w:pPr>
            <w:r>
              <w:rPr>
                <w:rStyle w:val="21"/>
              </w:rPr>
              <w:t>д.</w:t>
            </w:r>
          </w:p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"/>
              </w:rPr>
              <w:t>Скворицы»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3" w:h="14472" w:wrap="none" w:vAnchor="page" w:hAnchor="page" w:x="609" w:y="1079"/>
              <w:rPr>
                <w:sz w:val="10"/>
                <w:szCs w:val="10"/>
              </w:rPr>
            </w:pPr>
          </w:p>
        </w:tc>
      </w:tr>
      <w:tr w:rsidR="00E211C9">
        <w:trPr>
          <w:trHeight w:hRule="exact" w:val="8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020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Проселочная дорога в д. Ахмузи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BF5E81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30</w:t>
            </w:r>
            <w:r w:rsidR="00BF5E81">
              <w:rPr>
                <w:rStyle w:val="21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BF5E81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30</w:t>
            </w:r>
            <w:r w:rsidR="00BF5E81">
              <w:rPr>
                <w:rStyle w:val="21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3" w:h="14472" w:wrap="none" w:vAnchor="page" w:hAnchor="page" w:x="609" w:y="107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Граница д. Ахмузи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Граница д. Ахмузи</w:t>
            </w:r>
          </w:p>
        </w:tc>
      </w:tr>
      <w:tr w:rsidR="00E211C9">
        <w:trPr>
          <w:trHeight w:hRule="exact" w:val="193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021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Проселочная дорога в д. Петрово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D0531F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1105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CE20D3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  <w:rFonts w:eastAsia="Arial Unicode MS"/>
              </w:rPr>
              <w:t>1105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3" w:h="14472" w:wrap="none" w:vAnchor="page" w:hAnchor="page" w:x="609" w:y="107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28F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Пересечение с дорогой регионально го значения Стрельна- Кипень- </w:t>
            </w:r>
          </w:p>
          <w:p w:rsidR="00E211C9" w:rsidRDefault="000A3B1D" w:rsidP="007A728F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Гатчина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Граница д. Петрово</w:t>
            </w:r>
          </w:p>
        </w:tc>
      </w:tr>
      <w:tr w:rsidR="00E211C9">
        <w:trPr>
          <w:trHeight w:hRule="exact" w:val="138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 xml:space="preserve"> 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022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д. Петрово, ул. Березовая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DE37A7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717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DE37A7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717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3" w:h="14472" w:wrap="none" w:vAnchor="page" w:hAnchor="page" w:x="609" w:y="107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 районного значения д. Петрово-д. Мута-Кюля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д. 20 в д. Петрово</w:t>
            </w:r>
          </w:p>
        </w:tc>
      </w:tr>
      <w:tr w:rsidR="00E211C9">
        <w:trPr>
          <w:trHeight w:hRule="exact" w:val="8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D84D97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D84D97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02</w:t>
            </w:r>
            <w:r w:rsidR="00D84D97">
              <w:rPr>
                <w:rStyle w:val="21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Проселочная дорога в д. Мута-Кюля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3" w:h="14472" w:wrap="none" w:vAnchor="page" w:hAnchor="page" w:x="609" w:y="107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Граница д. Мута-Кюля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 w:rsidP="007A728F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Граница д. Мута- Кюля</w:t>
            </w:r>
          </w:p>
        </w:tc>
      </w:tr>
      <w:tr w:rsidR="00E211C9">
        <w:trPr>
          <w:trHeight w:hRule="exact" w:val="8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D84D97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</w:t>
            </w:r>
            <w:r w:rsidR="00D84D97">
              <w:rPr>
                <w:rStyle w:val="21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D84D97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02</w:t>
            </w:r>
            <w:r w:rsidR="00D84D97">
              <w:rPr>
                <w:rStyle w:val="21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Проселочная дорога в д. Алапурская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920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920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3" w:h="14472" w:wrap="none" w:vAnchor="page" w:hAnchor="page" w:x="609" w:y="107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Граница д. Алапурская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Граница д. Алапурская</w:t>
            </w:r>
          </w:p>
        </w:tc>
      </w:tr>
      <w:tr w:rsidR="00E211C9">
        <w:trPr>
          <w:trHeight w:hRule="exact" w:val="8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D84D97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</w:t>
            </w:r>
            <w:r w:rsidR="00D84D97">
              <w:rPr>
                <w:rStyle w:val="21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D84D97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02</w:t>
            </w:r>
            <w:r w:rsidR="00D84D97">
              <w:rPr>
                <w:rStyle w:val="21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Проселочная дорога в д. Юля-Пурская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3" w:h="14472" w:wrap="none" w:vAnchor="page" w:hAnchor="page" w:x="609" w:y="107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Граница д.</w:t>
            </w:r>
          </w:p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Юля-</w:t>
            </w:r>
          </w:p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Пурская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Г раница д. Юля- Пурская</w:t>
            </w:r>
          </w:p>
        </w:tc>
      </w:tr>
      <w:tr w:rsidR="00E211C9">
        <w:trPr>
          <w:trHeight w:hRule="exact" w:val="8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D84D97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</w:t>
            </w:r>
            <w:r w:rsidR="00D84D97">
              <w:rPr>
                <w:rStyle w:val="21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D84D97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02</w:t>
            </w:r>
            <w:r w:rsidR="00D84D97">
              <w:rPr>
                <w:rStyle w:val="21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д. Алапурская, ул. Круговая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631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631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3" w:h="14472" w:wrap="none" w:vAnchor="page" w:hAnchor="page" w:x="609" w:y="107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проселочная дорога в д. Алапурская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Круговая</w:t>
            </w:r>
          </w:p>
        </w:tc>
      </w:tr>
      <w:tr w:rsidR="00E211C9">
        <w:trPr>
          <w:trHeight w:hRule="exact" w:val="8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D84D97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</w:t>
            </w:r>
            <w:r w:rsidR="00D84D97">
              <w:rPr>
                <w:rStyle w:val="21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D84D97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02</w:t>
            </w:r>
            <w:r w:rsidR="00D84D97">
              <w:rPr>
                <w:rStyle w:val="21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69" w:lineRule="exact"/>
              <w:jc w:val="both"/>
            </w:pPr>
            <w:r>
              <w:rPr>
                <w:rStyle w:val="21"/>
              </w:rPr>
              <w:t>д. Юля- Пурская, ул. Речная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3" w:h="14472" w:wrap="none" w:vAnchor="page" w:hAnchor="page" w:x="609" w:y="107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69" w:lineRule="exact"/>
              <w:jc w:val="left"/>
            </w:pPr>
            <w:r>
              <w:rPr>
                <w:rStyle w:val="21"/>
              </w:rPr>
              <w:t>д № 1 по ул. Речной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 д.</w:t>
            </w:r>
          </w:p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Алапурская-д.</w:t>
            </w:r>
          </w:p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Юля-Пурская</w:t>
            </w:r>
          </w:p>
        </w:tc>
      </w:tr>
      <w:tr w:rsidR="00E211C9">
        <w:trPr>
          <w:trHeight w:hRule="exact" w:val="193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D84D97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</w:t>
            </w:r>
            <w:r w:rsidR="00D84D97">
              <w:rPr>
                <w:rStyle w:val="21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D84D97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02</w:t>
            </w:r>
            <w:r w:rsidR="00D84D97">
              <w:rPr>
                <w:rStyle w:val="21"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д. Ивановка, ул. Лесная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944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944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3" w:h="14472" w:wrap="none" w:vAnchor="page" w:hAnchor="page" w:x="609" w:y="107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28F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Пересечение с дорогой регионально го значения Стрельна- Кипень- </w:t>
            </w:r>
          </w:p>
          <w:p w:rsidR="00E211C9" w:rsidRDefault="000A3B1D" w:rsidP="007A728F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Гатчина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 w:rsidP="007A728F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Граница д. Ивановка</w:t>
            </w:r>
          </w:p>
        </w:tc>
      </w:tr>
      <w:tr w:rsidR="00E211C9">
        <w:trPr>
          <w:trHeight w:hRule="exact" w:val="164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D84D97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D84D97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</w:t>
            </w:r>
            <w:r w:rsidR="00D84D97">
              <w:rPr>
                <w:rStyle w:val="21"/>
              </w:rPr>
              <w:t>29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69" w:lineRule="exact"/>
              <w:jc w:val="left"/>
            </w:pPr>
            <w:r>
              <w:rPr>
                <w:rStyle w:val="21"/>
              </w:rPr>
              <w:t>проселочная дорога в д. Покизен- Пурская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3" w:h="14472" w:wrap="none" w:vAnchor="page" w:hAnchor="page" w:x="609" w:y="107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69" w:lineRule="exact"/>
              <w:jc w:val="both"/>
            </w:pPr>
            <w:r>
              <w:rPr>
                <w:rStyle w:val="21"/>
              </w:rPr>
              <w:t>Пересечение с дорогой регионально го значения «Подъезд к п. Тайцы»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69" w:lineRule="exact"/>
              <w:jc w:val="left"/>
            </w:pPr>
            <w:r>
              <w:rPr>
                <w:rStyle w:val="21"/>
              </w:rPr>
              <w:t>Граница д. Покизен-Пурская</w:t>
            </w:r>
          </w:p>
        </w:tc>
      </w:tr>
      <w:tr w:rsidR="00E211C9">
        <w:trPr>
          <w:trHeight w:hRule="exact" w:val="5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 w:rsidP="00D84D97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</w:t>
            </w:r>
            <w:r w:rsidR="00D84D97">
              <w:rPr>
                <w:rStyle w:val="21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 w:rsidP="00D84D97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03</w:t>
            </w:r>
            <w:r w:rsidR="00D84D97">
              <w:rPr>
                <w:rStyle w:val="21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проселочная дорога в д.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3" w:h="14472" w:wrap="none" w:vAnchor="page" w:hAnchor="page" w:x="609" w:y="107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83" w:lineRule="exact"/>
              <w:jc w:val="left"/>
            </w:pPr>
            <w:r>
              <w:rPr>
                <w:rStyle w:val="21"/>
              </w:rPr>
              <w:t>Пересечение с дорогой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3" w:h="14472" w:wrap="none" w:vAnchor="page" w:hAnchor="page" w:x="609" w:y="107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Д. 2 по ул. Садовая</w:t>
            </w:r>
          </w:p>
        </w:tc>
      </w:tr>
    </w:tbl>
    <w:p w:rsidR="00E211C9" w:rsidRDefault="00E211C9">
      <w:pPr>
        <w:rPr>
          <w:sz w:val="2"/>
          <w:szCs w:val="2"/>
        </w:rPr>
        <w:sectPr w:rsidR="00E211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1085"/>
        <w:gridCol w:w="1925"/>
        <w:gridCol w:w="989"/>
        <w:gridCol w:w="994"/>
        <w:gridCol w:w="850"/>
        <w:gridCol w:w="1565"/>
        <w:gridCol w:w="2299"/>
      </w:tblGrid>
      <w:tr w:rsidR="00E211C9">
        <w:trPr>
          <w:trHeight w:hRule="exact" w:val="1128"/>
        </w:trPr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E211C9" w:rsidRDefault="00E211C9" w:rsidP="00F723D0">
            <w:pPr>
              <w:framePr w:w="10368" w:h="14467" w:wrap="none" w:vAnchor="page" w:hAnchor="page" w:x="841" w:y="1096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 w:rsidP="00F723D0">
            <w:pPr>
              <w:framePr w:w="10368" w:h="14467" w:wrap="none" w:vAnchor="page" w:hAnchor="page" w:x="841" w:y="1096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60" w:line="240" w:lineRule="exact"/>
              <w:jc w:val="both"/>
            </w:pPr>
            <w:r>
              <w:rPr>
                <w:rStyle w:val="21"/>
              </w:rPr>
              <w:t>Покизен-</w:t>
            </w:r>
          </w:p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before="60" w:after="0" w:line="240" w:lineRule="exact"/>
              <w:jc w:val="both"/>
            </w:pPr>
            <w:r>
              <w:rPr>
                <w:rStyle w:val="21"/>
              </w:rPr>
              <w:t>Пурская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 w:rsidP="00F723D0">
            <w:pPr>
              <w:framePr w:w="10368" w:h="14467" w:wrap="none" w:vAnchor="page" w:hAnchor="page" w:x="841" w:y="109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 w:rsidP="00F723D0">
            <w:pPr>
              <w:framePr w:w="10368" w:h="14467" w:wrap="none" w:vAnchor="page" w:hAnchor="page" w:x="841" w:y="109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 w:rsidP="00F723D0">
            <w:pPr>
              <w:framePr w:w="10368" w:h="14467" w:wrap="none" w:vAnchor="page" w:hAnchor="page" w:x="841" w:y="1096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регионально го значения «Подъезд к п. Тайцы»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E211C9" w:rsidP="00F723D0">
            <w:pPr>
              <w:framePr w:w="10368" w:h="14467" w:wrap="none" w:vAnchor="page" w:hAnchor="page" w:x="841" w:y="1096"/>
              <w:rPr>
                <w:sz w:val="10"/>
                <w:szCs w:val="10"/>
              </w:rPr>
            </w:pPr>
          </w:p>
        </w:tc>
      </w:tr>
      <w:tr w:rsidR="00E211C9">
        <w:trPr>
          <w:trHeight w:hRule="exact" w:val="8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</w:t>
            </w:r>
            <w:r w:rsidR="00D84D97">
              <w:rPr>
                <w:rStyle w:val="21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03</w:t>
            </w:r>
            <w:r w:rsidR="00D84D97">
              <w:rPr>
                <w:rStyle w:val="21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78" w:lineRule="exact"/>
              <w:jc w:val="both"/>
            </w:pPr>
            <w:r>
              <w:rPr>
                <w:rStyle w:val="21"/>
              </w:rPr>
              <w:t>д. Покизен- Пурская, ул. Садовая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BF5E81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542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BF5E81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 w:rsidP="00F723D0">
            <w:pPr>
              <w:framePr w:w="10368" w:h="14467" w:wrap="none" w:vAnchor="page" w:hAnchor="page" w:x="841" w:y="1096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Подъезд к п. Тайцы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Граница д. Покизен-Пурская</w:t>
            </w:r>
          </w:p>
        </w:tc>
      </w:tr>
      <w:tr w:rsidR="00E211C9">
        <w:trPr>
          <w:trHeight w:hRule="exact" w:val="83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</w:t>
            </w:r>
            <w:r w:rsidR="00D84D97">
              <w:rPr>
                <w:rStyle w:val="21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03</w:t>
            </w:r>
            <w:r w:rsidR="00D84D97">
              <w:rPr>
                <w:rStyle w:val="21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д. Покизен- Пурская, пер. Зеленый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BF5E81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19</w:t>
            </w:r>
            <w:r w:rsidR="000A3B1D">
              <w:rPr>
                <w:rStyle w:val="21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BF5E81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19</w:t>
            </w:r>
            <w:r w:rsidR="000A3B1D">
              <w:rPr>
                <w:rStyle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 w:rsidP="00F723D0">
            <w:pPr>
              <w:framePr w:w="10368" w:h="14467" w:wrap="none" w:vAnchor="page" w:hAnchor="page" w:x="841" w:y="1096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Пересечение с ул. Садовая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Пересечение с пер. Луговой</w:t>
            </w:r>
          </w:p>
        </w:tc>
      </w:tr>
      <w:tr w:rsidR="00E211C9">
        <w:trPr>
          <w:trHeight w:hRule="exact" w:val="8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</w:t>
            </w:r>
            <w:r w:rsidR="00D84D97">
              <w:rPr>
                <w:rStyle w:val="21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03</w:t>
            </w:r>
            <w:r w:rsidR="00D84D97">
              <w:rPr>
                <w:rStyle w:val="21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д. Покизен- Пурская, ул. Круговая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BF5E81" w:rsidP="00F723D0">
            <w:pPr>
              <w:framePr w:w="10368" w:h="14467" w:wrap="none" w:vAnchor="page" w:hAnchor="page" w:x="841" w:y="1096"/>
              <w:rPr>
                <w:sz w:val="10"/>
                <w:szCs w:val="10"/>
              </w:rPr>
            </w:pPr>
            <w: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Пересечение с ул. Садовая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Пересечение с ул. Садовая</w:t>
            </w:r>
          </w:p>
        </w:tc>
      </w:tr>
      <w:tr w:rsidR="00E211C9">
        <w:trPr>
          <w:trHeight w:hRule="exact" w:val="8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600" w:line="240" w:lineRule="exact"/>
              <w:jc w:val="left"/>
            </w:pPr>
            <w:r>
              <w:rPr>
                <w:rStyle w:val="21"/>
              </w:rPr>
              <w:t>3</w:t>
            </w:r>
            <w:r w:rsidR="00D84D97">
              <w:rPr>
                <w:rStyle w:val="21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03</w:t>
            </w:r>
            <w:r w:rsidR="00D84D97">
              <w:rPr>
                <w:rStyle w:val="21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д. Покизён- Пурская, пер. Ижорский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BF5E81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</w:t>
            </w:r>
            <w:r w:rsidR="00BF5E81">
              <w:rPr>
                <w:rStyle w:val="21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BF5E81" w:rsidP="00F723D0">
            <w:pPr>
              <w:framePr w:w="10368" w:h="14467" w:wrap="none" w:vAnchor="page" w:hAnchor="page" w:x="841" w:y="1096"/>
              <w:rPr>
                <w:sz w:val="10"/>
                <w:szCs w:val="10"/>
              </w:rPr>
            </w:pPr>
            <w:r>
              <w:rPr>
                <w:rStyle w:val="21"/>
                <w:rFonts w:eastAsia="Arial Unicode MS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 w:rsidP="00BF5E81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Пересечение с ул. Садовая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Пер. Ижорский участок № 8</w:t>
            </w:r>
          </w:p>
        </w:tc>
      </w:tr>
      <w:tr w:rsidR="00E211C9">
        <w:trPr>
          <w:trHeight w:hRule="exact" w:val="830"/>
        </w:trPr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E211C9" w:rsidRDefault="00D84D97" w:rsidP="00F723D0">
            <w:pPr>
              <w:framePr w:w="10368" w:h="14467" w:wrap="none" w:vAnchor="page" w:hAnchor="page" w:x="841" w:y="1096"/>
            </w:pPr>
            <w:r>
              <w:t>35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D84D97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035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д. Покизен- Пурская, пер. Луговой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6C5CB7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6C5CB7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 w:rsidP="00F723D0">
            <w:pPr>
              <w:framePr w:w="10368" w:h="14467" w:wrap="none" w:vAnchor="page" w:hAnchor="page" w:x="841" w:y="1096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69" w:lineRule="exact"/>
              <w:jc w:val="both"/>
            </w:pPr>
            <w:r>
              <w:rPr>
                <w:rStyle w:val="21"/>
              </w:rPr>
              <w:t>Пересечение с ул. Садовая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Пересечение с пер. Зеленый</w:t>
            </w:r>
          </w:p>
        </w:tc>
      </w:tr>
      <w:tr w:rsidR="00E211C9">
        <w:trPr>
          <w:trHeight w:hRule="exact" w:val="166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</w:t>
            </w:r>
            <w:r w:rsidR="00D84D97">
              <w:rPr>
                <w:rStyle w:val="21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420" w:line="240" w:lineRule="exact"/>
              <w:jc w:val="left"/>
            </w:pPr>
            <w:r>
              <w:rPr>
                <w:rStyle w:val="21"/>
              </w:rPr>
              <w:t>03</w:t>
            </w:r>
            <w:r w:rsidR="00D84D97">
              <w:rPr>
                <w:rStyle w:val="21"/>
              </w:rPr>
              <w:t>6</w:t>
            </w:r>
          </w:p>
          <w:p w:rsidR="00E211C9" w:rsidRDefault="00E211C9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before="120" w:after="0" w:line="90" w:lineRule="exact"/>
              <w:ind w:left="800"/>
              <w:jc w:val="left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д. Покизен- Пурская, ул. Речная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831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 w:rsidP="00F723D0">
            <w:pPr>
              <w:framePr w:w="10368" w:h="14467" w:wrap="none" w:vAnchor="page" w:hAnchor="page" w:x="841" w:y="1096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Пересечение с дорогой регионально го значения «Подъезд к п. Тайцы»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Граница д. Покизен-Пурская</w:t>
            </w:r>
          </w:p>
        </w:tc>
      </w:tr>
      <w:tr w:rsidR="00E211C9">
        <w:trPr>
          <w:trHeight w:hRule="exact" w:val="8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</w:t>
            </w:r>
            <w:r w:rsidR="00D84D97">
              <w:rPr>
                <w:rStyle w:val="21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03</w:t>
            </w:r>
            <w:r w:rsidR="00D84D97">
              <w:rPr>
                <w:rStyle w:val="21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Пудость ул. Фабричная</w:t>
            </w:r>
          </w:p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tabs>
                <w:tab w:val="left" w:leader="underscore" w:pos="403"/>
                <w:tab w:val="left" w:leader="underscore" w:pos="1877"/>
              </w:tabs>
              <w:spacing w:after="0" w:line="200" w:lineRule="exact"/>
              <w:jc w:val="both"/>
            </w:pPr>
            <w:r>
              <w:rPr>
                <w:rStyle w:val="210pt"/>
              </w:rPr>
              <w:tab/>
            </w:r>
            <w:r>
              <w:rPr>
                <w:rStyle w:val="210pt"/>
              </w:rPr>
              <w:tab/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2250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 w:rsidP="00F723D0">
            <w:pPr>
              <w:framePr w:w="10368" w:h="14467" w:wrap="none" w:vAnchor="page" w:hAnchor="page" w:x="841" w:y="1096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ул.</w:t>
            </w:r>
          </w:p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Садоводческ</w:t>
            </w:r>
          </w:p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ул. 4-я Тяговая в п. Мыза-Ивановка</w:t>
            </w:r>
          </w:p>
        </w:tc>
      </w:tr>
      <w:tr w:rsidR="000D1F50">
        <w:trPr>
          <w:trHeight w:hRule="exact" w:val="8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50" w:rsidRDefault="00F723D0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38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50" w:rsidRDefault="00F723D0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038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F50" w:rsidRDefault="000D1F50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/>
              <w:jc w:val="both"/>
              <w:rPr>
                <w:rStyle w:val="21"/>
              </w:rPr>
            </w:pPr>
            <w:r>
              <w:rPr>
                <w:rStyle w:val="21"/>
              </w:rPr>
              <w:t>п. Пудость пер. Береговой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50" w:rsidRDefault="000D1F50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4</w:t>
            </w:r>
            <w:r w:rsidR="0016095E">
              <w:rPr>
                <w:rStyle w:val="21"/>
              </w:rPr>
              <w:t>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50" w:rsidRDefault="00B02F79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  <w:rPr>
                <w:rStyle w:val="21"/>
              </w:rPr>
            </w:pPr>
            <w:r w:rsidRPr="0016095E">
              <w:t>4</w:t>
            </w:r>
            <w: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F50" w:rsidRPr="0016095E" w:rsidRDefault="000D1F50" w:rsidP="00F723D0">
            <w:pPr>
              <w:framePr w:w="10368" w:h="14467" w:wrap="none" w:vAnchor="page" w:hAnchor="page" w:x="841" w:y="1096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F50" w:rsidRDefault="000D1F50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/>
              <w:jc w:val="both"/>
              <w:rPr>
                <w:rStyle w:val="21"/>
              </w:rPr>
            </w:pPr>
            <w:r>
              <w:rPr>
                <w:rStyle w:val="21"/>
              </w:rPr>
              <w:t>ул. Фабричная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F50" w:rsidRDefault="0016095E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/>
              <w:jc w:val="left"/>
              <w:rPr>
                <w:rStyle w:val="21"/>
              </w:rPr>
            </w:pPr>
            <w:r>
              <w:rPr>
                <w:rStyle w:val="21"/>
              </w:rPr>
              <w:t>ул. Фабричная</w:t>
            </w:r>
          </w:p>
        </w:tc>
      </w:tr>
      <w:tr w:rsidR="00E211C9">
        <w:trPr>
          <w:trHeight w:hRule="exact" w:val="111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</w:t>
            </w:r>
            <w:r w:rsidR="00F723D0">
              <w:rPr>
                <w:rStyle w:val="21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03</w:t>
            </w:r>
            <w:r w:rsidR="00F723D0">
              <w:rPr>
                <w:rStyle w:val="21"/>
              </w:rPr>
              <w:t>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проселочная дорога в п. Пудость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700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 w:rsidP="00F723D0">
            <w:pPr>
              <w:framePr w:w="10368" w:h="14467" w:wrap="none" w:vAnchor="page" w:hAnchor="page" w:x="841" w:y="1096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Пересечение с ул. Половинкин ой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60" w:line="240" w:lineRule="exact"/>
              <w:jc w:val="left"/>
            </w:pPr>
            <w:r>
              <w:rPr>
                <w:rStyle w:val="21"/>
              </w:rPr>
              <w:t>Садоводство</w:t>
            </w:r>
          </w:p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"/>
              </w:rPr>
              <w:t>«Пудость»</w:t>
            </w:r>
          </w:p>
        </w:tc>
      </w:tr>
      <w:tr w:rsidR="007B231A" w:rsidTr="007B231A">
        <w:trPr>
          <w:trHeight w:hRule="exact" w:val="174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31A" w:rsidRPr="007B231A" w:rsidRDefault="007B231A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  <w:rPr>
                <w:rStyle w:val="21"/>
                <w:lang w:val="en-US"/>
              </w:rPr>
            </w:pPr>
            <w:r>
              <w:rPr>
                <w:rStyle w:val="21"/>
                <w:lang w:val="en-US"/>
              </w:rPr>
              <w:t>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31A" w:rsidRPr="007B231A" w:rsidRDefault="007B231A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  <w:rPr>
                <w:rStyle w:val="21"/>
                <w:lang w:val="en-US"/>
              </w:rPr>
            </w:pPr>
            <w:r>
              <w:rPr>
                <w:rStyle w:val="21"/>
                <w:lang w:val="en-US"/>
              </w:rPr>
              <w:t>040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31A" w:rsidRPr="007B231A" w:rsidRDefault="007B231A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78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Проселочная дорога в п. Пудость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31A" w:rsidRDefault="00153F4A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223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31A" w:rsidRDefault="00153F4A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31A" w:rsidRDefault="007B231A" w:rsidP="00F723D0">
            <w:pPr>
              <w:framePr w:w="10368" w:h="14467" w:wrap="none" w:vAnchor="page" w:hAnchor="page" w:x="841" w:y="1096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31A" w:rsidRDefault="007B231A" w:rsidP="007B231A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 xml:space="preserve">дорога </w:t>
            </w:r>
            <w:r>
              <w:rPr>
                <w:rStyle w:val="21"/>
                <w:lang w:val="en-US" w:eastAsia="en-US" w:bidi="en-US"/>
              </w:rPr>
              <w:t>per</w:t>
            </w:r>
            <w:r w:rsidRPr="00531271">
              <w:rPr>
                <w:rStyle w:val="21"/>
                <w:lang w:eastAsia="en-US" w:bidi="en-US"/>
              </w:rPr>
              <w:t>.</w:t>
            </w:r>
          </w:p>
          <w:p w:rsidR="007B231A" w:rsidRDefault="007B231A" w:rsidP="007B231A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значения</w:t>
            </w:r>
          </w:p>
          <w:p w:rsidR="007B231A" w:rsidRDefault="007B231A" w:rsidP="007B231A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Пудость-</w:t>
            </w:r>
          </w:p>
          <w:p w:rsidR="007B231A" w:rsidRDefault="007B231A" w:rsidP="007B231A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Стрельна-</w:t>
            </w:r>
          </w:p>
          <w:p w:rsidR="007B231A" w:rsidRDefault="007B231A" w:rsidP="007B231A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Кипень-</w:t>
            </w:r>
          </w:p>
          <w:p w:rsidR="007B231A" w:rsidRDefault="007B231A" w:rsidP="007B231A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/>
              <w:jc w:val="both"/>
              <w:rPr>
                <w:rStyle w:val="21"/>
              </w:rPr>
            </w:pPr>
            <w:r>
              <w:rPr>
                <w:rStyle w:val="21"/>
              </w:rPr>
              <w:t>Гатчина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31A" w:rsidRDefault="007B231A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60" w:line="24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ЖК «Кивеннапа»</w:t>
            </w:r>
          </w:p>
        </w:tc>
      </w:tr>
      <w:tr w:rsidR="00E211C9">
        <w:trPr>
          <w:trHeight w:hRule="exact" w:val="165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F723D0" w:rsidP="00F44499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</w:t>
            </w:r>
            <w:r w:rsidR="00F44499">
              <w:rPr>
                <w:rStyle w:val="21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</w:t>
            </w:r>
            <w:r w:rsidR="00F723D0">
              <w:rPr>
                <w:rStyle w:val="21"/>
              </w:rPr>
              <w:t>4</w:t>
            </w:r>
            <w:r w:rsidR="00F44499">
              <w:rPr>
                <w:rStyle w:val="21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Пудость, ул. Солнечная</w:t>
            </w:r>
          </w:p>
          <w:p w:rsidR="00E211C9" w:rsidRDefault="00E211C9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ind w:left="560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640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 w:rsidP="00F723D0">
            <w:pPr>
              <w:framePr w:w="10368" w:h="14467" w:wrap="none" w:vAnchor="page" w:hAnchor="page" w:x="841" w:y="1096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69" w:lineRule="exact"/>
              <w:jc w:val="both"/>
            </w:pPr>
            <w:r>
              <w:rPr>
                <w:rStyle w:val="21"/>
              </w:rPr>
              <w:t>д. №14 по</w:t>
            </w:r>
          </w:p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69" w:lineRule="exact"/>
              <w:jc w:val="both"/>
            </w:pPr>
            <w:r>
              <w:rPr>
                <w:rStyle w:val="21"/>
              </w:rPr>
              <w:t>ул.</w:t>
            </w:r>
          </w:p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69" w:lineRule="exact"/>
              <w:jc w:val="both"/>
            </w:pPr>
            <w:r>
              <w:rPr>
                <w:rStyle w:val="21"/>
              </w:rPr>
              <w:t>Зайончковск</w:t>
            </w:r>
          </w:p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69" w:lineRule="exact"/>
              <w:jc w:val="both"/>
            </w:pPr>
            <w:r>
              <w:rPr>
                <w:rStyle w:val="21"/>
              </w:rPr>
              <w:t>ого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Пересечение с дорогой регионального значения п. Пудость-Стрельна- Кипень-Гатчина</w:t>
            </w:r>
          </w:p>
        </w:tc>
      </w:tr>
      <w:tr w:rsidR="00E211C9">
        <w:trPr>
          <w:trHeight w:hRule="exact" w:val="16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</w:t>
            </w:r>
            <w:r w:rsidR="00F44499">
              <w:rPr>
                <w:rStyle w:val="21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04</w:t>
            </w:r>
            <w:r w:rsidR="00F44499">
              <w:rPr>
                <w:rStyle w:val="21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Пудость, ул. Молодежная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 w:rsidP="00F723D0">
            <w:pPr>
              <w:framePr w:w="10368" w:h="14467" w:wrap="none" w:vAnchor="page" w:hAnchor="page" w:x="841" w:y="1096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ул.</w:t>
            </w:r>
          </w:p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Молодежная участок № 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69" w:lineRule="exact"/>
              <w:jc w:val="left"/>
            </w:pPr>
            <w:r>
              <w:rPr>
                <w:rStyle w:val="21"/>
              </w:rPr>
              <w:t>Пересечение с дорогой регионального значения п. Пудость-Стрельна- Кипень-Гатчина</w:t>
            </w:r>
          </w:p>
        </w:tc>
      </w:tr>
      <w:tr w:rsidR="00E211C9">
        <w:trPr>
          <w:trHeight w:hRule="exact" w:val="562"/>
        </w:trPr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</w:t>
            </w:r>
            <w:r w:rsidR="00F44499">
              <w:rPr>
                <w:rStyle w:val="21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04</w:t>
            </w:r>
            <w:r w:rsidR="00F44499">
              <w:rPr>
                <w:rStyle w:val="21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Пудость, ул. Зайончковского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 w:rsidP="00F723D0">
            <w:pPr>
              <w:framePr w:w="10368" w:h="14467" w:wrap="none" w:vAnchor="page" w:hAnchor="page" w:x="841" w:y="1096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both"/>
            </w:pPr>
            <w:r>
              <w:rPr>
                <w:rStyle w:val="21"/>
              </w:rPr>
              <w:t>ул. Полевая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Половинкиной</w:t>
            </w:r>
          </w:p>
        </w:tc>
      </w:tr>
      <w:tr w:rsidR="00E211C9">
        <w:trPr>
          <w:trHeight w:hRule="exact" w:val="1675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Pr="00791900" w:rsidRDefault="00791900" w:rsidP="00F44499">
            <w:pPr>
              <w:framePr w:w="10368" w:h="14467" w:wrap="none" w:vAnchor="page" w:hAnchor="page" w:x="841" w:y="10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44499">
              <w:rPr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04</w:t>
            </w:r>
            <w:r w:rsidR="00F44499">
              <w:rPr>
                <w:rStyle w:val="21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69" w:lineRule="exact"/>
              <w:jc w:val="both"/>
            </w:pPr>
            <w:r>
              <w:rPr>
                <w:rStyle w:val="21"/>
              </w:rPr>
              <w:t>п. Пудость, ул. Полевая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E211C9" w:rsidP="00F723D0">
            <w:pPr>
              <w:framePr w:w="10368" w:h="14467" w:wrap="none" w:vAnchor="page" w:hAnchor="page" w:x="841" w:y="1096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 xml:space="preserve">дорога </w:t>
            </w:r>
            <w:r>
              <w:rPr>
                <w:rStyle w:val="21"/>
                <w:lang w:val="en-US" w:eastAsia="en-US" w:bidi="en-US"/>
              </w:rPr>
              <w:t>per</w:t>
            </w:r>
            <w:r w:rsidRPr="00531271">
              <w:rPr>
                <w:rStyle w:val="21"/>
                <w:lang w:eastAsia="en-US" w:bidi="en-US"/>
              </w:rPr>
              <w:t>.</w:t>
            </w:r>
          </w:p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значения</w:t>
            </w:r>
          </w:p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Пудость-</w:t>
            </w:r>
          </w:p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Стрельна-</w:t>
            </w:r>
          </w:p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Кипень-</w:t>
            </w:r>
          </w:p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Гатчина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 w:rsidP="00F723D0">
            <w:pPr>
              <w:pStyle w:val="20"/>
              <w:framePr w:w="10368" w:h="14467" w:wrap="none" w:vAnchor="page" w:hAnchor="page" w:x="841" w:y="1096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Зайончковского</w:t>
            </w:r>
          </w:p>
        </w:tc>
      </w:tr>
    </w:tbl>
    <w:p w:rsidR="00E211C9" w:rsidRDefault="00E211C9">
      <w:pPr>
        <w:rPr>
          <w:sz w:val="2"/>
          <w:szCs w:val="2"/>
        </w:rPr>
        <w:sectPr w:rsidR="00E211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1085"/>
        <w:gridCol w:w="1925"/>
        <w:gridCol w:w="994"/>
        <w:gridCol w:w="989"/>
        <w:gridCol w:w="850"/>
        <w:gridCol w:w="1565"/>
        <w:gridCol w:w="2304"/>
      </w:tblGrid>
      <w:tr w:rsidR="00E211C9">
        <w:trPr>
          <w:trHeight w:hRule="exact" w:val="169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lastRenderedPageBreak/>
              <w:t>4</w:t>
            </w:r>
            <w:r w:rsidR="00F44499">
              <w:rPr>
                <w:rStyle w:val="21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04</w:t>
            </w:r>
            <w:r w:rsidR="00F44499">
              <w:rPr>
                <w:rStyle w:val="21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78" w:lineRule="exact"/>
              <w:jc w:val="both"/>
            </w:pPr>
            <w:r>
              <w:rPr>
                <w:rStyle w:val="21"/>
              </w:rPr>
              <w:t>п. Пудость, ул. Половинкиной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525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90E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52</w:t>
            </w:r>
            <w:r w:rsidR="00F4490E">
              <w:rPr>
                <w:rStyle w:val="2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82" w:h="14477" w:wrap="none" w:vAnchor="page" w:hAnchor="page" w:x="599" w:y="1074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 xml:space="preserve">дорога </w:t>
            </w:r>
            <w:r>
              <w:rPr>
                <w:rStyle w:val="21"/>
                <w:lang w:val="en-US" w:eastAsia="en-US" w:bidi="en-US"/>
              </w:rPr>
              <w:t>per</w:t>
            </w:r>
            <w:r w:rsidRPr="00531271">
              <w:rPr>
                <w:rStyle w:val="21"/>
                <w:lang w:eastAsia="en-US" w:bidi="en-US"/>
              </w:rPr>
              <w:t>.</w:t>
            </w:r>
          </w:p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значения</w:t>
            </w:r>
          </w:p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Пудость-</w:t>
            </w:r>
          </w:p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Стрельна-</w:t>
            </w:r>
          </w:p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Кипень-</w:t>
            </w:r>
          </w:p>
          <w:p w:rsidR="00E211C9" w:rsidRDefault="000A3B1D" w:rsidP="007A728F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Гатчина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Д. 93</w:t>
            </w:r>
          </w:p>
        </w:tc>
      </w:tr>
      <w:tr w:rsidR="00E211C9">
        <w:trPr>
          <w:trHeight w:hRule="exact" w:val="8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4</w:t>
            </w:r>
            <w:r w:rsidR="00F44499">
              <w:rPr>
                <w:rStyle w:val="21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04</w:t>
            </w:r>
            <w:r w:rsidR="00F44499">
              <w:rPr>
                <w:rStyle w:val="21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78" w:lineRule="exact"/>
              <w:jc w:val="both"/>
            </w:pPr>
            <w:r>
              <w:rPr>
                <w:rStyle w:val="21"/>
              </w:rPr>
              <w:t>п. Пудость, ул. Заречная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BF5E81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36</w:t>
            </w:r>
            <w:r w:rsidR="000A3B1D">
              <w:rPr>
                <w:rStyle w:val="21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BF5E81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36</w:t>
            </w:r>
            <w:r w:rsidR="000A3B1D">
              <w:rPr>
                <w:rStyle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82" w:h="14477" w:wrap="none" w:vAnchor="page" w:hAnchor="page" w:x="599" w:y="1074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ул.</w:t>
            </w:r>
          </w:p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Садоводческ</w:t>
            </w:r>
          </w:p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ая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60" w:line="240" w:lineRule="exact"/>
              <w:jc w:val="left"/>
            </w:pPr>
            <w:r>
              <w:rPr>
                <w:rStyle w:val="21"/>
              </w:rPr>
              <w:t>ул. Заречная дом №</w:t>
            </w:r>
          </w:p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"/>
              </w:rPr>
              <w:t>8</w:t>
            </w:r>
          </w:p>
        </w:tc>
      </w:tr>
      <w:tr w:rsidR="00E211C9">
        <w:trPr>
          <w:trHeight w:hRule="exact" w:val="8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4</w:t>
            </w:r>
            <w:r w:rsidR="00F44499">
              <w:rPr>
                <w:rStyle w:val="21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04</w:t>
            </w:r>
            <w:r w:rsidR="00F44499">
              <w:rPr>
                <w:rStyle w:val="21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Пудость, ул. Новая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BF5E81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794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BF5E81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794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82" w:h="14477" w:wrap="none" w:vAnchor="page" w:hAnchor="page" w:x="599" w:y="1074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69" w:lineRule="exact"/>
              <w:jc w:val="both"/>
            </w:pPr>
            <w:r>
              <w:rPr>
                <w:rStyle w:val="21"/>
              </w:rPr>
              <w:t>пересечение с дорогой 034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д. №2-в</w:t>
            </w:r>
          </w:p>
        </w:tc>
      </w:tr>
      <w:tr w:rsidR="00E211C9">
        <w:trPr>
          <w:trHeight w:hRule="exact" w:val="221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4</w:t>
            </w:r>
            <w:r w:rsidR="00F44499">
              <w:rPr>
                <w:rStyle w:val="21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04</w:t>
            </w:r>
            <w:r w:rsidR="00F44499">
              <w:rPr>
                <w:rStyle w:val="21"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Пудость, ул. Комсомольская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775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82" w:h="14477" w:wrap="none" w:vAnchor="page" w:hAnchor="page" w:x="599" w:y="1074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 регионально го значения п. Пудость- а/д</w:t>
            </w:r>
          </w:p>
          <w:p w:rsidR="007A728F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left"/>
              <w:rPr>
                <w:rStyle w:val="21"/>
              </w:rPr>
            </w:pPr>
            <w:r>
              <w:rPr>
                <w:rStyle w:val="21"/>
              </w:rPr>
              <w:t>«Стрельна- Кипень-</w:t>
            </w:r>
          </w:p>
          <w:p w:rsidR="00E211C9" w:rsidRDefault="000A3B1D" w:rsidP="007A728F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 xml:space="preserve"> Гатчина»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</w:t>
            </w:r>
          </w:p>
          <w:p w:rsidR="007A728F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left"/>
              <w:rPr>
                <w:rStyle w:val="21"/>
              </w:rPr>
            </w:pPr>
            <w:r>
              <w:rPr>
                <w:rStyle w:val="21"/>
              </w:rPr>
              <w:t>регионального значения п. Пудость- а/д «Стрельна-Кипень-</w:t>
            </w:r>
          </w:p>
          <w:p w:rsidR="00E211C9" w:rsidRDefault="000A3B1D" w:rsidP="007A728F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 xml:space="preserve"> Гатчина»</w:t>
            </w:r>
          </w:p>
        </w:tc>
      </w:tr>
      <w:tr w:rsidR="00E211C9">
        <w:trPr>
          <w:trHeight w:hRule="exact" w:val="8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4</w:t>
            </w:r>
            <w:r w:rsidR="00F44499">
              <w:rPr>
                <w:rStyle w:val="21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04</w:t>
            </w:r>
            <w:r w:rsidR="00F44499">
              <w:rPr>
                <w:rStyle w:val="21"/>
              </w:rPr>
              <w:t>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Пудость, ул. Луговая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878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878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82" w:h="14477" w:wrap="none" w:vAnchor="page" w:hAnchor="page" w:x="599" w:y="1074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ул.</w:t>
            </w:r>
          </w:p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Комсомольс</w:t>
            </w:r>
          </w:p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кая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Пересечение с дорогой «Подъезд к ж/д ст. Пудость»</w:t>
            </w:r>
          </w:p>
        </w:tc>
      </w:tr>
      <w:tr w:rsidR="00E211C9" w:rsidTr="00F44499">
        <w:trPr>
          <w:trHeight w:hRule="exact" w:val="9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F44499" w:rsidP="00F723D0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</w:t>
            </w:r>
            <w:r w:rsidR="00F44499">
              <w:rPr>
                <w:rStyle w:val="21"/>
              </w:rPr>
              <w:t>50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78" w:lineRule="exact"/>
              <w:jc w:val="both"/>
            </w:pPr>
            <w:r>
              <w:rPr>
                <w:rStyle w:val="21"/>
              </w:rPr>
              <w:t>п. Пудость, ул. Лесная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DE37A7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538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DE37A7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538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82" w:h="14477" w:wrap="none" w:vAnchor="page" w:hAnchor="page" w:x="599" w:y="1074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ул.</w:t>
            </w:r>
          </w:p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Комсомольс</w:t>
            </w:r>
          </w:p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кая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Луговая</w:t>
            </w:r>
          </w:p>
        </w:tc>
      </w:tr>
      <w:tr w:rsidR="00E211C9">
        <w:trPr>
          <w:trHeight w:hRule="exact" w:val="138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F723D0" w:rsidP="00F44499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5</w:t>
            </w:r>
            <w:r w:rsidR="00F44499">
              <w:rPr>
                <w:rStyle w:val="21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</w:t>
            </w:r>
            <w:r w:rsidR="00F723D0">
              <w:rPr>
                <w:rStyle w:val="21"/>
              </w:rPr>
              <w:t>5</w:t>
            </w:r>
            <w:r w:rsidR="00F44499">
              <w:rPr>
                <w:rStyle w:val="21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Мыза- Ивановка, ул. Победы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7A728F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807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7A728F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807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82" w:h="14477" w:wrap="none" w:vAnchor="page" w:hAnchor="page" w:x="599" w:y="1074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Пересечение с дорогой «Подъезд к ж/д ст. Пудость»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р. Ижора</w:t>
            </w:r>
          </w:p>
        </w:tc>
      </w:tr>
      <w:tr w:rsidR="00E211C9">
        <w:trPr>
          <w:trHeight w:hRule="exact" w:val="8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5</w:t>
            </w:r>
            <w:r w:rsidR="00F44499">
              <w:rPr>
                <w:rStyle w:val="21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05</w:t>
            </w:r>
            <w:r w:rsidR="00F44499">
              <w:rPr>
                <w:rStyle w:val="21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78" w:lineRule="exact"/>
              <w:jc w:val="both"/>
            </w:pPr>
            <w:r>
              <w:rPr>
                <w:rStyle w:val="21"/>
              </w:rPr>
              <w:t>п. Мыза- Ивановка, пер. Средний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82" w:h="14477" w:wrap="none" w:vAnchor="page" w:hAnchor="page" w:x="599" w:y="1074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both"/>
            </w:pPr>
            <w:r>
              <w:rPr>
                <w:rStyle w:val="21"/>
              </w:rPr>
              <w:t>ул. Победы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Мельничная</w:t>
            </w:r>
          </w:p>
        </w:tc>
      </w:tr>
      <w:tr w:rsidR="00E211C9">
        <w:trPr>
          <w:trHeight w:hRule="exact" w:val="1382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2115pt"/>
              </w:rPr>
              <w:t>5</w:t>
            </w:r>
            <w:r w:rsidR="00F44499">
              <w:rPr>
                <w:rStyle w:val="2115pt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05</w:t>
            </w:r>
            <w:r w:rsidR="00F44499">
              <w:rPr>
                <w:rStyle w:val="21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69" w:lineRule="exact"/>
              <w:jc w:val="both"/>
            </w:pPr>
            <w:r>
              <w:rPr>
                <w:rStyle w:val="21"/>
              </w:rPr>
              <w:t>п. Мыза- Ивановка ул. Мельничная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701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82" w:h="14477" w:wrap="none" w:vAnchor="page" w:hAnchor="page" w:x="599" w:y="1074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Пересечение с дорогой «Подъезд к ж/д ст. Пудость»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р. Ижора</w:t>
            </w:r>
          </w:p>
        </w:tc>
      </w:tr>
      <w:tr w:rsidR="00E211C9">
        <w:trPr>
          <w:trHeight w:hRule="exact" w:val="8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5</w:t>
            </w:r>
            <w:r w:rsidR="00F44499">
              <w:rPr>
                <w:rStyle w:val="21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05</w:t>
            </w:r>
            <w:r w:rsidR="00F44499">
              <w:rPr>
                <w:rStyle w:val="21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Мыза- Ивановка, ул. Речная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585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82" w:h="14477" w:wrap="none" w:vAnchor="page" w:hAnchor="page" w:x="599" w:y="1074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both"/>
            </w:pPr>
            <w:r>
              <w:rPr>
                <w:rStyle w:val="21"/>
              </w:rPr>
              <w:t>ул. Победы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Победы</w:t>
            </w:r>
          </w:p>
        </w:tc>
      </w:tr>
      <w:tr w:rsidR="00E211C9">
        <w:trPr>
          <w:trHeight w:hRule="exact" w:val="8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5</w:t>
            </w:r>
            <w:r w:rsidR="00F44499">
              <w:rPr>
                <w:rStyle w:val="21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05</w:t>
            </w:r>
            <w:r w:rsidR="00F44499">
              <w:rPr>
                <w:rStyle w:val="21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69" w:lineRule="exact"/>
              <w:jc w:val="both"/>
            </w:pPr>
            <w:r>
              <w:rPr>
                <w:rStyle w:val="21"/>
              </w:rPr>
              <w:t>п. Мыза- Ивановка, ул. Угловая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82" w:h="14477" w:wrap="none" w:vAnchor="page" w:hAnchor="page" w:x="599" w:y="1074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ул.</w:t>
            </w:r>
          </w:p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Привокзалья</w:t>
            </w:r>
          </w:p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ая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Угловая д. № 22</w:t>
            </w:r>
          </w:p>
        </w:tc>
      </w:tr>
      <w:tr w:rsidR="00E211C9">
        <w:trPr>
          <w:trHeight w:hRule="exact" w:val="197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5</w:t>
            </w:r>
            <w:r w:rsidR="00F44499">
              <w:rPr>
                <w:rStyle w:val="21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05</w:t>
            </w:r>
            <w:r w:rsidR="00F44499">
              <w:rPr>
                <w:rStyle w:val="21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Мыза- Ивановка, ул. Привокзальная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82" w:h="14477" w:wrap="none" w:vAnchor="page" w:hAnchor="page" w:x="599" w:y="1074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автомобильн</w:t>
            </w:r>
          </w:p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ая дорога</w:t>
            </w:r>
          </w:p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«подъезд к</w:t>
            </w:r>
          </w:p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железнодоро</w:t>
            </w:r>
          </w:p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жной</w:t>
            </w:r>
          </w:p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станции</w:t>
            </w:r>
          </w:p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Пудость»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77" w:wrap="none" w:vAnchor="page" w:hAnchor="page" w:x="599" w:y="1074"/>
              <w:shd w:val="clear" w:color="auto" w:fill="auto"/>
              <w:spacing w:after="0" w:line="269" w:lineRule="exact"/>
              <w:jc w:val="left"/>
            </w:pPr>
            <w:r>
              <w:rPr>
                <w:rStyle w:val="21"/>
              </w:rPr>
              <w:t>ул. Привокзальная д. № 34</w:t>
            </w:r>
          </w:p>
        </w:tc>
      </w:tr>
    </w:tbl>
    <w:p w:rsidR="00E211C9" w:rsidRDefault="00E211C9">
      <w:pPr>
        <w:rPr>
          <w:sz w:val="2"/>
          <w:szCs w:val="2"/>
        </w:rPr>
        <w:sectPr w:rsidR="00E211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1080"/>
        <w:gridCol w:w="1925"/>
        <w:gridCol w:w="989"/>
        <w:gridCol w:w="994"/>
        <w:gridCol w:w="854"/>
        <w:gridCol w:w="1560"/>
        <w:gridCol w:w="2309"/>
      </w:tblGrid>
      <w:tr w:rsidR="00E211C9">
        <w:trPr>
          <w:trHeight w:hRule="exact" w:val="113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lastRenderedPageBreak/>
              <w:t>5</w:t>
            </w:r>
            <w:r w:rsidR="00F44499">
              <w:rPr>
                <w:rStyle w:val="21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05</w:t>
            </w:r>
            <w:r w:rsidR="00F44499">
              <w:rPr>
                <w:rStyle w:val="21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Мыза- Ивановка, ул. 4- я Тяговая Подстанция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82" w:h="14434" w:wrap="none" w:vAnchor="page" w:hAnchor="page" w:x="599" w:y="1069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60" w:line="240" w:lineRule="exact"/>
              <w:jc w:val="left"/>
            </w:pPr>
            <w:r>
              <w:rPr>
                <w:rStyle w:val="21"/>
              </w:rPr>
              <w:t>ул.</w:t>
            </w:r>
          </w:p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"/>
              </w:rPr>
              <w:t>Фабричная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Фабричная</w:t>
            </w:r>
          </w:p>
        </w:tc>
      </w:tr>
      <w:tr w:rsidR="00E211C9">
        <w:trPr>
          <w:trHeight w:hRule="exact" w:val="1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5</w:t>
            </w:r>
            <w:r w:rsidR="00F44499">
              <w:rPr>
                <w:rStyle w:val="21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05</w:t>
            </w:r>
            <w:r w:rsidR="00F44499">
              <w:rPr>
                <w:rStyle w:val="21"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78" w:lineRule="exact"/>
              <w:jc w:val="both"/>
            </w:pPr>
            <w:r>
              <w:rPr>
                <w:rStyle w:val="21"/>
              </w:rPr>
              <w:t>п. Мыза- Ивановка, ул. Рабочая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82" w:h="14434" w:wrap="none" w:vAnchor="page" w:hAnchor="page" w:x="599" w:y="1069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 регионально го значения Верево - ж/д ст. Пудость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Красная</w:t>
            </w:r>
          </w:p>
        </w:tc>
      </w:tr>
      <w:tr w:rsidR="00E211C9" w:rsidTr="00D84D97">
        <w:trPr>
          <w:trHeight w:hRule="exact" w:val="15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5</w:t>
            </w:r>
            <w:r w:rsidR="00F44499">
              <w:rPr>
                <w:rStyle w:val="21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05</w:t>
            </w:r>
            <w:r w:rsidR="00F44499">
              <w:rPr>
                <w:rStyle w:val="21"/>
              </w:rPr>
              <w:t>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Мыза- Ивановка, ул. Инкубаторная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D0531F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</w:t>
            </w:r>
            <w:r w:rsidR="00D0531F">
              <w:rPr>
                <w:rStyle w:val="21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B02F79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  <w:rFonts w:eastAsia="Arial Unicode MS"/>
              </w:rPr>
              <w:t>212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82" w:h="14434" w:wrap="none" w:vAnchor="page" w:hAnchor="page" w:x="599" w:y="1069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 регионально го значения Верево - ж/д ст. Пудость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Красная</w:t>
            </w:r>
          </w:p>
        </w:tc>
      </w:tr>
      <w:tr w:rsidR="00E211C9">
        <w:trPr>
          <w:trHeight w:hRule="exact" w:val="11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F44499" w:rsidP="00F723D0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</w:t>
            </w:r>
            <w:r w:rsidR="00F44499">
              <w:rPr>
                <w:rStyle w:val="21"/>
              </w:rPr>
              <w:t>60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Мыза- Ивановка, ул. Железнодорожн 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625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625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82" w:h="14434" w:wrap="none" w:vAnchor="page" w:hAnchor="page" w:x="599" w:y="1069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Рабочая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Новая</w:t>
            </w:r>
          </w:p>
        </w:tc>
      </w:tr>
      <w:tr w:rsidR="00E211C9">
        <w:trPr>
          <w:trHeight w:hRule="exact" w:val="8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F723D0" w:rsidP="00F44499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6</w:t>
            </w:r>
            <w:r w:rsidR="00F44499">
              <w:rPr>
                <w:rStyle w:val="2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</w:t>
            </w:r>
            <w:r w:rsidR="00F723D0">
              <w:rPr>
                <w:rStyle w:val="21"/>
              </w:rPr>
              <w:t>6</w:t>
            </w:r>
            <w:r w:rsidR="00F44499">
              <w:rPr>
                <w:rStyle w:val="21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Мыза- Ивановка ул. Ручейная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BF5E81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BF5E81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471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82" w:h="14434" w:wrap="none" w:vAnchor="page" w:hAnchor="page" w:x="599" w:y="1069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ул.</w:t>
            </w:r>
          </w:p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Железнодо</w:t>
            </w:r>
            <w:r w:rsidR="00D0531F">
              <w:rPr>
                <w:rStyle w:val="21"/>
              </w:rPr>
              <w:t>-</w:t>
            </w:r>
            <w:r>
              <w:rPr>
                <w:rStyle w:val="21"/>
              </w:rPr>
              <w:t>р</w:t>
            </w:r>
          </w:p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ожная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Красная</w:t>
            </w:r>
          </w:p>
        </w:tc>
      </w:tr>
      <w:tr w:rsidR="00D0531F">
        <w:trPr>
          <w:trHeight w:hRule="exact" w:val="8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31F" w:rsidRDefault="00D84D97" w:rsidP="00F44499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ind w:left="140"/>
              <w:jc w:val="left"/>
              <w:rPr>
                <w:rStyle w:val="21"/>
              </w:rPr>
            </w:pPr>
            <w:r>
              <w:rPr>
                <w:rStyle w:val="21"/>
              </w:rPr>
              <w:t>6</w:t>
            </w:r>
            <w:r w:rsidR="00F44499">
              <w:rPr>
                <w:rStyle w:val="21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31F" w:rsidRDefault="00D84D97" w:rsidP="00F44499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06</w:t>
            </w:r>
            <w:r w:rsidR="00F44499">
              <w:rPr>
                <w:rStyle w:val="21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31F" w:rsidRDefault="00D0531F" w:rsidP="00B02F79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/>
              <w:jc w:val="both"/>
              <w:rPr>
                <w:rStyle w:val="21"/>
              </w:rPr>
            </w:pPr>
            <w:r>
              <w:rPr>
                <w:rStyle w:val="21"/>
              </w:rPr>
              <w:t>п. Мыза- Ивановка ул. Ново</w:t>
            </w:r>
            <w:r w:rsidR="00B02F79">
              <w:rPr>
                <w:rStyle w:val="21"/>
              </w:rPr>
              <w:t>-Р</w:t>
            </w:r>
            <w:r>
              <w:rPr>
                <w:rStyle w:val="21"/>
              </w:rPr>
              <w:t>учейная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31F" w:rsidRDefault="00D0531F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148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31F" w:rsidRDefault="00B02F79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  <w:rPr>
                <w:rStyle w:val="21"/>
              </w:rPr>
            </w:pPr>
            <w:r>
              <w:rPr>
                <w:rStyle w:val="21"/>
                <w:rFonts w:eastAsia="Arial Unicode MS"/>
              </w:rPr>
              <w:t>148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31F" w:rsidRDefault="00D0531F">
            <w:pPr>
              <w:framePr w:w="10382" w:h="14434" w:wrap="none" w:vAnchor="page" w:hAnchor="page" w:x="599" w:y="1069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31F" w:rsidRDefault="00D0531F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/>
              <w:jc w:val="left"/>
              <w:rPr>
                <w:rStyle w:val="21"/>
              </w:rPr>
            </w:pPr>
            <w:r>
              <w:rPr>
                <w:rStyle w:val="21"/>
              </w:rPr>
              <w:t>ул. Красина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31F" w:rsidRDefault="00D0531F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ул. Вокзальная</w:t>
            </w:r>
          </w:p>
        </w:tc>
      </w:tr>
      <w:tr w:rsidR="00E211C9">
        <w:trPr>
          <w:trHeight w:hRule="exact" w:val="138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6</w:t>
            </w:r>
            <w:r w:rsidR="00F44499">
              <w:rPr>
                <w:rStyle w:val="21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06</w:t>
            </w:r>
            <w:r w:rsidR="00F44499">
              <w:rPr>
                <w:rStyle w:val="21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Мыза- Ивановка, ул. Красная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656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656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82" w:h="14434" w:wrap="none" w:vAnchor="page" w:hAnchor="page" w:x="599" w:y="1069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 регионально го значения Верево - ж/д ст. Пудость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Ленина</w:t>
            </w:r>
          </w:p>
        </w:tc>
      </w:tr>
      <w:tr w:rsidR="00E211C9">
        <w:trPr>
          <w:trHeight w:hRule="exact" w:val="8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6</w:t>
            </w:r>
            <w:r w:rsidR="00F44499">
              <w:rPr>
                <w:rStyle w:val="21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06</w:t>
            </w:r>
            <w:r w:rsidR="00F44499">
              <w:rPr>
                <w:rStyle w:val="21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Мыза- Ивановка, ул. Ленина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82" w:h="14434" w:wrap="none" w:vAnchor="page" w:hAnchor="page" w:x="599" w:y="1069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Красная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Ручейная</w:t>
            </w:r>
          </w:p>
        </w:tc>
      </w:tr>
      <w:tr w:rsidR="00E211C9">
        <w:trPr>
          <w:trHeight w:hRule="exact" w:val="8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6</w:t>
            </w:r>
            <w:r w:rsidR="00F44499">
              <w:rPr>
                <w:rStyle w:val="21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06</w:t>
            </w:r>
            <w:r w:rsidR="00F44499">
              <w:rPr>
                <w:rStyle w:val="21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Мыза- Ивановка ул. Новая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792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792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82" w:h="14434" w:wrap="none" w:vAnchor="page" w:hAnchor="page" w:x="599" w:y="1069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Ленина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Ручейная</w:t>
            </w:r>
          </w:p>
        </w:tc>
      </w:tr>
      <w:tr w:rsidR="00E211C9">
        <w:trPr>
          <w:trHeight w:hRule="exact" w:val="8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6</w:t>
            </w:r>
            <w:r w:rsidR="00F44499">
              <w:rPr>
                <w:rStyle w:val="21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06</w:t>
            </w:r>
            <w:r w:rsidR="00F44499">
              <w:rPr>
                <w:rStyle w:val="21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Мыза- Ивановка, ул. Калинина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82" w:h="14434" w:wrap="none" w:vAnchor="page" w:hAnchor="page" w:x="599" w:y="1069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ул.</w:t>
            </w:r>
          </w:p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Железнодор</w:t>
            </w:r>
          </w:p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ожная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Красная</w:t>
            </w:r>
          </w:p>
        </w:tc>
      </w:tr>
      <w:tr w:rsidR="009114E6">
        <w:trPr>
          <w:trHeight w:hRule="exact" w:val="8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4E6" w:rsidRDefault="009114E6" w:rsidP="00F44499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ind w:left="140"/>
              <w:jc w:val="left"/>
              <w:rPr>
                <w:rStyle w:val="21"/>
              </w:rPr>
            </w:pPr>
            <w:r>
              <w:rPr>
                <w:rStyle w:val="21"/>
              </w:rPr>
              <w:t>6</w:t>
            </w:r>
            <w:r w:rsidR="00F44499">
              <w:rPr>
                <w:rStyle w:val="21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4E6" w:rsidRDefault="009114E6" w:rsidP="00F44499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06</w:t>
            </w:r>
            <w:r w:rsidR="00F44499">
              <w:rPr>
                <w:rStyle w:val="21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4E6" w:rsidRDefault="009114E6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/>
              <w:jc w:val="both"/>
              <w:rPr>
                <w:rStyle w:val="21"/>
              </w:rPr>
            </w:pPr>
            <w:r>
              <w:rPr>
                <w:rStyle w:val="21"/>
              </w:rPr>
              <w:t>п. Мыза- Ивановка, ул. Калинина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4E6" w:rsidRDefault="009114E6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4E6" w:rsidRDefault="009114E6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4E6" w:rsidRDefault="009114E6">
            <w:pPr>
              <w:framePr w:w="10382" w:h="14434" w:wrap="none" w:vAnchor="page" w:hAnchor="page" w:x="599" w:y="1069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4E6" w:rsidRDefault="009114E6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/>
              <w:jc w:val="left"/>
              <w:rPr>
                <w:rStyle w:val="21"/>
              </w:rPr>
            </w:pPr>
            <w:r>
              <w:rPr>
                <w:rStyle w:val="21"/>
              </w:rPr>
              <w:t>ул. Вокзальная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4E6" w:rsidRDefault="009114E6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ул. Железнодорожная</w:t>
            </w:r>
          </w:p>
        </w:tc>
      </w:tr>
      <w:tr w:rsidR="00E211C9">
        <w:trPr>
          <w:trHeight w:hRule="exact" w:val="138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6</w:t>
            </w:r>
            <w:r w:rsidR="00F44499">
              <w:rPr>
                <w:rStyle w:val="21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06</w:t>
            </w:r>
            <w:r w:rsidR="00F44499">
              <w:rPr>
                <w:rStyle w:val="21"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31F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п. Мыза- Ивановка, ул. </w:t>
            </w:r>
          </w:p>
          <w:p w:rsidR="00E211C9" w:rsidRDefault="000A3B1D" w:rsidP="00D0531F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Гатчинская Мельница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82" w:h="14434" w:wrap="none" w:vAnchor="page" w:hAnchor="page" w:x="599" w:y="1069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 регионально го значения Верево - ж/д ст. Пудость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</w:t>
            </w:r>
          </w:p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регионального значения Верево - ж/д ст. Пудость</w:t>
            </w:r>
          </w:p>
        </w:tc>
      </w:tr>
      <w:tr w:rsidR="00E211C9">
        <w:trPr>
          <w:trHeight w:hRule="exact" w:val="137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6</w:t>
            </w:r>
            <w:r w:rsidR="00F44499">
              <w:rPr>
                <w:rStyle w:val="21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06</w:t>
            </w:r>
            <w:r w:rsidR="00F44499">
              <w:rPr>
                <w:rStyle w:val="21"/>
              </w:rPr>
              <w:t>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31F" w:rsidRDefault="000D1F50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69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п</w:t>
            </w:r>
            <w:r w:rsidR="000A3B1D">
              <w:rPr>
                <w:rStyle w:val="21"/>
              </w:rPr>
              <w:t xml:space="preserve">. Мыза- Ивановка пер. </w:t>
            </w:r>
          </w:p>
          <w:p w:rsidR="00E211C9" w:rsidRDefault="000A3B1D" w:rsidP="00D0531F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69" w:lineRule="exact"/>
              <w:jc w:val="both"/>
            </w:pPr>
            <w:r>
              <w:rPr>
                <w:rStyle w:val="21"/>
              </w:rPr>
              <w:t>Гатчинский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82" w:h="14434" w:wrap="none" w:vAnchor="page" w:hAnchor="page" w:x="599" w:y="1069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69" w:lineRule="exact"/>
              <w:jc w:val="left"/>
            </w:pPr>
            <w:r>
              <w:rPr>
                <w:rStyle w:val="21"/>
              </w:rPr>
              <w:t>п. Мыза-</w:t>
            </w:r>
          </w:p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69" w:lineRule="exact"/>
              <w:jc w:val="left"/>
            </w:pPr>
            <w:r>
              <w:rPr>
                <w:rStyle w:val="21"/>
              </w:rPr>
              <w:t>Ивановка,</w:t>
            </w:r>
          </w:p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69" w:lineRule="exact"/>
              <w:jc w:val="left"/>
            </w:pPr>
            <w:r>
              <w:rPr>
                <w:rStyle w:val="21"/>
              </w:rPr>
              <w:t>ул.</w:t>
            </w:r>
          </w:p>
          <w:p w:rsidR="00E211C9" w:rsidRDefault="000A3B1D" w:rsidP="007A728F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69" w:lineRule="exact"/>
              <w:jc w:val="left"/>
            </w:pPr>
            <w:r>
              <w:rPr>
                <w:rStyle w:val="21"/>
              </w:rPr>
              <w:t>Гатчинская Мельница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 w:rsidP="007A728F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69" w:lineRule="exact"/>
              <w:jc w:val="both"/>
            </w:pPr>
            <w:r>
              <w:rPr>
                <w:rStyle w:val="21"/>
              </w:rPr>
              <w:t>п. Мыза-Ивановка пер. Гатчинский участок № 8</w:t>
            </w:r>
          </w:p>
        </w:tc>
      </w:tr>
      <w:tr w:rsidR="00E211C9">
        <w:trPr>
          <w:trHeight w:hRule="exact" w:val="19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F44499" w:rsidP="00D84D97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</w:t>
            </w:r>
            <w:r w:rsidR="00F44499">
              <w:rPr>
                <w:rStyle w:val="21"/>
              </w:rPr>
              <w:t>70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Мыза- Ивановка, ул. Парковая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8B671C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62</w:t>
            </w:r>
            <w:r w:rsidR="000A3B1D">
              <w:rPr>
                <w:rStyle w:val="21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8B671C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62</w:t>
            </w:r>
            <w:r w:rsidR="000A3B1D">
              <w:rPr>
                <w:rStyle w:val="21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82" w:h="14434" w:wrap="none" w:vAnchor="page" w:hAnchor="page" w:x="599" w:y="1069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 регионально го значения Верево - ж/д ст. Пудость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82" w:h="14434" w:wrap="none" w:vAnchor="page" w:hAnchor="page" w:x="599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р. Ижора</w:t>
            </w:r>
          </w:p>
        </w:tc>
      </w:tr>
    </w:tbl>
    <w:p w:rsidR="00E211C9" w:rsidRDefault="00E211C9">
      <w:pPr>
        <w:rPr>
          <w:sz w:val="2"/>
          <w:szCs w:val="2"/>
        </w:rPr>
        <w:sectPr w:rsidR="00E211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1085"/>
        <w:gridCol w:w="1925"/>
        <w:gridCol w:w="989"/>
        <w:gridCol w:w="994"/>
        <w:gridCol w:w="850"/>
        <w:gridCol w:w="1565"/>
        <w:gridCol w:w="2294"/>
      </w:tblGrid>
      <w:tr w:rsidR="00E211C9" w:rsidTr="00F44499">
        <w:trPr>
          <w:trHeight w:hRule="exact" w:val="157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D84D97" w:rsidP="00F44499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lastRenderedPageBreak/>
              <w:t>7</w:t>
            </w:r>
            <w:r w:rsidR="00F44499">
              <w:rPr>
                <w:rStyle w:val="21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</w:t>
            </w:r>
            <w:r w:rsidR="00D84D97">
              <w:rPr>
                <w:rStyle w:val="21"/>
              </w:rPr>
              <w:t>7</w:t>
            </w:r>
            <w:r w:rsidR="00F44499">
              <w:rPr>
                <w:rStyle w:val="21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78" w:lineRule="exact"/>
              <w:jc w:val="both"/>
            </w:pPr>
            <w:r>
              <w:rPr>
                <w:rStyle w:val="21"/>
              </w:rPr>
              <w:t>п. Мыза- Ивановка, ул. Советская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 w:rsidP="00BF5E81">
            <w:pPr>
              <w:framePr w:w="10363" w:h="14472" w:wrap="none" w:vAnchor="page" w:hAnchor="page" w:x="826" w:y="120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дорога регионально го значения Верево - ж/д ст. Пудость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Калинина</w:t>
            </w:r>
          </w:p>
        </w:tc>
      </w:tr>
      <w:tr w:rsidR="00E211C9">
        <w:trPr>
          <w:trHeight w:hRule="exact" w:val="139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D84D97" w:rsidP="00F44499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7</w:t>
            </w:r>
            <w:r w:rsidR="00F44499">
              <w:rPr>
                <w:rStyle w:val="21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</w:t>
            </w:r>
            <w:r w:rsidR="00D84D97">
              <w:rPr>
                <w:rStyle w:val="21"/>
              </w:rPr>
              <w:t>7</w:t>
            </w:r>
            <w:r w:rsidR="00F44499">
              <w:rPr>
                <w:rStyle w:val="21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Мыза- Ивановка, ул. Коммунальная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 w:rsidP="00BF5E81">
            <w:pPr>
              <w:framePr w:w="10363" w:h="14472" w:wrap="none" w:vAnchor="page" w:hAnchor="page" w:x="826" w:y="120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 регионально го значения Верево - ж/д ст. Пудость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р. Ижора</w:t>
            </w:r>
          </w:p>
        </w:tc>
      </w:tr>
      <w:tr w:rsidR="00E211C9">
        <w:trPr>
          <w:trHeight w:hRule="exact" w:val="137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7</w:t>
            </w:r>
            <w:r w:rsidR="00F44499">
              <w:rPr>
                <w:rStyle w:val="21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07</w:t>
            </w:r>
            <w:r w:rsidR="00F44499">
              <w:rPr>
                <w:rStyle w:val="21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Мыза- Ивановка, ул. Вокзальная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761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761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 w:rsidP="00BF5E81">
            <w:pPr>
              <w:framePr w:w="10363" w:h="14472" w:wrap="none" w:vAnchor="page" w:hAnchor="page" w:x="826" w:y="120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 регионально го значения Верево - ж/д ст. Пудость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Ручейная</w:t>
            </w:r>
          </w:p>
        </w:tc>
      </w:tr>
      <w:tr w:rsidR="00E211C9">
        <w:trPr>
          <w:trHeight w:hRule="exact" w:val="8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7</w:t>
            </w:r>
            <w:r w:rsidR="00F44499">
              <w:rPr>
                <w:rStyle w:val="21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07</w:t>
            </w:r>
            <w:r w:rsidR="00F44499">
              <w:rPr>
                <w:rStyle w:val="21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78" w:lineRule="exact"/>
              <w:jc w:val="both"/>
            </w:pPr>
            <w:r>
              <w:rPr>
                <w:rStyle w:val="21"/>
              </w:rPr>
              <w:t>п. Мыза- Ивановка, ул. Мира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7A728F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7A728F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 w:rsidP="00BF5E81">
            <w:pPr>
              <w:framePr w:w="10363" w:h="14472" w:wrap="none" w:vAnchor="page" w:hAnchor="page" w:x="826" w:y="120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60" w:line="240" w:lineRule="exact"/>
              <w:jc w:val="left"/>
            </w:pPr>
            <w:r>
              <w:rPr>
                <w:rStyle w:val="21"/>
              </w:rPr>
              <w:t>ул.</w:t>
            </w:r>
          </w:p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"/>
              </w:rPr>
              <w:t>Вокзальная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Инкубаторная</w:t>
            </w:r>
          </w:p>
        </w:tc>
      </w:tr>
      <w:tr w:rsidR="00E211C9">
        <w:trPr>
          <w:trHeight w:hRule="exact" w:val="83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7</w:t>
            </w:r>
            <w:r w:rsidR="00F44499">
              <w:rPr>
                <w:rStyle w:val="21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07</w:t>
            </w:r>
            <w:r w:rsidR="00F44499">
              <w:rPr>
                <w:rStyle w:val="21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Мыза- Ивановка, ул. Красина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7A728F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7A728F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 w:rsidP="00BF5E81">
            <w:pPr>
              <w:framePr w:w="10363" w:h="14472" w:wrap="none" w:vAnchor="page" w:hAnchor="page" w:x="826" w:y="120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Мира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Ручейная</w:t>
            </w:r>
          </w:p>
        </w:tc>
      </w:tr>
      <w:tr w:rsidR="00E211C9">
        <w:trPr>
          <w:trHeight w:hRule="exact" w:val="83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7</w:t>
            </w:r>
            <w:r w:rsidR="00F44499">
              <w:rPr>
                <w:rStyle w:val="21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07</w:t>
            </w:r>
            <w:r w:rsidR="00F44499">
              <w:rPr>
                <w:rStyle w:val="21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п. Мыза- Ивановка, пер. Лесной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</w:t>
            </w:r>
            <w:r w:rsidR="00BF5E81">
              <w:rPr>
                <w:rStyle w:val="21"/>
              </w:rPr>
              <w:t>3</w:t>
            </w:r>
            <w:r>
              <w:rPr>
                <w:rStyle w:val="21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</w:t>
            </w:r>
            <w:r w:rsidR="00BF5E81">
              <w:rPr>
                <w:rStyle w:val="21"/>
              </w:rPr>
              <w:t>3</w:t>
            </w:r>
            <w:r>
              <w:rPr>
                <w:rStyle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 w:rsidP="00BF5E81">
            <w:pPr>
              <w:framePr w:w="10363" w:h="14472" w:wrap="none" w:vAnchor="page" w:hAnchor="page" w:x="826" w:y="120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Мира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Граничная</w:t>
            </w:r>
          </w:p>
        </w:tc>
      </w:tr>
      <w:tr w:rsidR="00E211C9" w:rsidTr="00F44499">
        <w:trPr>
          <w:trHeight w:hRule="exact" w:val="15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7</w:t>
            </w:r>
            <w:r w:rsidR="00F44499">
              <w:rPr>
                <w:rStyle w:val="21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07</w:t>
            </w:r>
            <w:r w:rsidR="00F44499">
              <w:rPr>
                <w:rStyle w:val="21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78" w:lineRule="exact"/>
              <w:jc w:val="both"/>
            </w:pPr>
            <w:r>
              <w:rPr>
                <w:rStyle w:val="21"/>
              </w:rPr>
              <w:t>п. Мыза- Ивановка, ул. Озерная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 w:rsidP="00BF5E81">
            <w:pPr>
              <w:framePr w:w="10363" w:h="14472" w:wrap="none" w:vAnchor="page" w:hAnchor="page" w:x="826" w:y="120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 регионально го значения Верево - ж/д ст. Пудость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Рабочая</w:t>
            </w:r>
          </w:p>
        </w:tc>
      </w:tr>
      <w:tr w:rsidR="00E211C9">
        <w:trPr>
          <w:trHeight w:hRule="exact" w:val="8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7</w:t>
            </w:r>
            <w:r w:rsidR="00F44499">
              <w:rPr>
                <w:rStyle w:val="21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07</w:t>
            </w:r>
            <w:r w:rsidR="00F44499">
              <w:rPr>
                <w:rStyle w:val="21"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31F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п. Мыза- Ивановка, ул. </w:t>
            </w:r>
          </w:p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Граничная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</w:t>
            </w:r>
            <w:r w:rsidR="00D0531F">
              <w:rPr>
                <w:rStyle w:val="21"/>
              </w:rPr>
              <w:t>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B02F79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  <w:rFonts w:eastAsia="Arial Unicode MS"/>
              </w:rPr>
              <w:t>348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 w:rsidP="00BF5E81">
            <w:pPr>
              <w:framePr w:w="10363" w:h="14472" w:wrap="none" w:vAnchor="page" w:hAnchor="page" w:x="826" w:y="120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60" w:line="240" w:lineRule="exact"/>
              <w:jc w:val="left"/>
            </w:pPr>
            <w:r>
              <w:rPr>
                <w:rStyle w:val="21"/>
              </w:rPr>
              <w:t>ул.</w:t>
            </w:r>
          </w:p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"/>
              </w:rPr>
              <w:t>Вокзальная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Красная</w:t>
            </w:r>
          </w:p>
        </w:tc>
      </w:tr>
      <w:tr w:rsidR="00E211C9">
        <w:trPr>
          <w:trHeight w:hRule="exact" w:val="138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7</w:t>
            </w:r>
            <w:r w:rsidR="00F44499">
              <w:rPr>
                <w:rStyle w:val="21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07</w:t>
            </w:r>
            <w:r w:rsidR="00F44499">
              <w:rPr>
                <w:rStyle w:val="21"/>
              </w:rPr>
              <w:t>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Проселочная дорога в д. Кямяря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 w:rsidP="00BF5E81">
            <w:pPr>
              <w:framePr w:w="10363" w:h="14472" w:wrap="none" w:vAnchor="page" w:hAnchor="page" w:x="826" w:y="120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 регионально го значения Верево - ж/д ст. Пудость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д.№ 17</w:t>
            </w:r>
          </w:p>
        </w:tc>
      </w:tr>
      <w:tr w:rsidR="00E211C9">
        <w:trPr>
          <w:trHeight w:hRule="exact" w:val="137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F44499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</w:t>
            </w:r>
            <w:r w:rsidR="00F44499">
              <w:rPr>
                <w:rStyle w:val="21"/>
              </w:rPr>
              <w:t>80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д. Малая Оровка, ул. Ивановская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 w:rsidP="00BF5E81">
            <w:pPr>
              <w:framePr w:w="10363" w:h="14472" w:wrap="none" w:vAnchor="page" w:hAnchor="page" w:x="826" w:y="120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69" w:lineRule="exact"/>
              <w:jc w:val="left"/>
            </w:pPr>
            <w:r>
              <w:rPr>
                <w:rStyle w:val="21"/>
              </w:rPr>
              <w:t>дорога регионально го значения Верево - ж/д ст. Пудость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д. № 8</w:t>
            </w:r>
          </w:p>
        </w:tc>
      </w:tr>
      <w:tr w:rsidR="00E211C9">
        <w:trPr>
          <w:trHeight w:hRule="exact" w:val="166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D84D97" w:rsidP="00F44499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8</w:t>
            </w:r>
            <w:r w:rsidR="00F44499">
              <w:rPr>
                <w:rStyle w:val="21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</w:t>
            </w:r>
            <w:r w:rsidR="00D84D97">
              <w:rPr>
                <w:rStyle w:val="21"/>
              </w:rPr>
              <w:t>8</w:t>
            </w:r>
            <w:r w:rsidR="00F44499">
              <w:rPr>
                <w:rStyle w:val="21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д. Малое Рейзино ул. Детская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940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 w:rsidP="00BF5E81">
            <w:pPr>
              <w:framePr w:w="10363" w:h="14472" w:wrap="none" w:vAnchor="page" w:hAnchor="page" w:x="826" w:y="120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940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28F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/>
              <w:jc w:val="left"/>
              <w:rPr>
                <w:rStyle w:val="21"/>
              </w:rPr>
            </w:pPr>
            <w:r>
              <w:rPr>
                <w:rStyle w:val="21"/>
              </w:rPr>
              <w:t>дорога регионально го значения Стрельна- Кипень-</w:t>
            </w:r>
          </w:p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 xml:space="preserve"> Гатчина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69" w:lineRule="exact"/>
              <w:jc w:val="left"/>
            </w:pPr>
            <w:r>
              <w:rPr>
                <w:rStyle w:val="21"/>
              </w:rPr>
              <w:t>дорога</w:t>
            </w:r>
          </w:p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69" w:lineRule="exact"/>
              <w:jc w:val="left"/>
            </w:pPr>
            <w:r>
              <w:rPr>
                <w:rStyle w:val="21"/>
              </w:rPr>
              <w:t>регионального значения Стрельна- Кипень-Гатчина</w:t>
            </w:r>
          </w:p>
        </w:tc>
      </w:tr>
      <w:tr w:rsidR="00E211C9">
        <w:trPr>
          <w:trHeight w:hRule="exact" w:val="30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1C9" w:rsidRDefault="000A3B1D" w:rsidP="00F44499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8</w:t>
            </w:r>
            <w:r w:rsidR="00F44499">
              <w:rPr>
                <w:rStyle w:val="21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1C9" w:rsidRDefault="000A3B1D" w:rsidP="00F44499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08</w:t>
            </w:r>
            <w:r w:rsidR="00F44499">
              <w:rPr>
                <w:rStyle w:val="21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both"/>
            </w:pPr>
            <w:r>
              <w:rPr>
                <w:rStyle w:val="21"/>
              </w:rPr>
              <w:t>д. Большое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BF5E81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46</w:t>
            </w:r>
            <w:r w:rsidR="000A3B1D">
              <w:rPr>
                <w:rStyle w:val="21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BF5E81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46</w:t>
            </w:r>
            <w:r w:rsidR="000A3B1D">
              <w:rPr>
                <w:rStyle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E211C9" w:rsidP="00BF5E81">
            <w:pPr>
              <w:framePr w:w="10363" w:h="14472" w:wrap="none" w:vAnchor="page" w:hAnchor="page" w:x="826" w:y="120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Дорога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 w:rsidP="00BF5E81">
            <w:pPr>
              <w:pStyle w:val="20"/>
              <w:framePr w:w="10363" w:h="14472" w:wrap="none" w:vAnchor="page" w:hAnchor="page" w:x="826" w:y="120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д. № 6</w:t>
            </w:r>
          </w:p>
        </w:tc>
      </w:tr>
    </w:tbl>
    <w:p w:rsidR="00E211C9" w:rsidRDefault="00E211C9">
      <w:pPr>
        <w:rPr>
          <w:sz w:val="2"/>
          <w:szCs w:val="2"/>
        </w:rPr>
        <w:sectPr w:rsidR="00E211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1085"/>
        <w:gridCol w:w="1925"/>
        <w:gridCol w:w="989"/>
        <w:gridCol w:w="994"/>
        <w:gridCol w:w="850"/>
        <w:gridCol w:w="1565"/>
        <w:gridCol w:w="2299"/>
      </w:tblGrid>
      <w:tr w:rsidR="00E211C9">
        <w:trPr>
          <w:trHeight w:hRule="exact" w:val="1968"/>
        </w:trPr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8" w:h="14429" w:wrap="none" w:vAnchor="page" w:hAnchor="page" w:x="607" w:y="1069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8" w:h="14429" w:wrap="none" w:vAnchor="page" w:hAnchor="page" w:x="607" w:y="1069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78" w:lineRule="exact"/>
              <w:jc w:val="both"/>
            </w:pPr>
            <w:r>
              <w:rPr>
                <w:rStyle w:val="21"/>
              </w:rPr>
              <w:t>Рейзино, ул. Строителей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8" w:h="14429" w:wrap="none" w:vAnchor="page" w:hAnchor="page" w:x="607" w:y="106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8" w:h="14429" w:wrap="none" w:vAnchor="page" w:hAnchor="page" w:x="607" w:y="106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8" w:h="14429" w:wrap="none" w:vAnchor="page" w:hAnchor="page" w:x="607" w:y="106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регионально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го значения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Малое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Рейзино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Большое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Рейзино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Сокколово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8" w:h="14429" w:wrap="none" w:vAnchor="page" w:hAnchor="page" w:x="607" w:y="1069"/>
              <w:rPr>
                <w:sz w:val="10"/>
                <w:szCs w:val="10"/>
              </w:rPr>
            </w:pPr>
          </w:p>
        </w:tc>
      </w:tr>
      <w:tr w:rsidR="00E211C9">
        <w:trPr>
          <w:trHeight w:hRule="exact" w:val="221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8</w:t>
            </w:r>
            <w:r w:rsidR="00F44499">
              <w:rPr>
                <w:rStyle w:val="21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08</w:t>
            </w:r>
            <w:r w:rsidR="00F44499">
              <w:rPr>
                <w:rStyle w:val="21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д. Большое Рейзино, ул. Светлая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BF5E81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616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BF5E81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616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8" w:h="14429" w:wrap="none" w:vAnchor="page" w:hAnchor="page" w:x="607" w:y="106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регионально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го значения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Малое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Рейзино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Большое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Рейзино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Сокколово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регионального значения Малое Рейзино - Большое Рейзино Сокколово</w:t>
            </w:r>
          </w:p>
        </w:tc>
      </w:tr>
      <w:tr w:rsidR="00E211C9">
        <w:trPr>
          <w:trHeight w:hRule="exact" w:val="220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8</w:t>
            </w:r>
            <w:r w:rsidR="00F44499">
              <w:rPr>
                <w:rStyle w:val="21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08</w:t>
            </w:r>
            <w:r w:rsidR="00F44499">
              <w:rPr>
                <w:rStyle w:val="21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д. Большое Рейзино, ул. Новоселов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BF5E81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32</w:t>
            </w:r>
            <w:r w:rsidR="000A3B1D">
              <w:rPr>
                <w:rStyle w:val="21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BF5E81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32</w:t>
            </w:r>
            <w:r w:rsidR="000A3B1D">
              <w:rPr>
                <w:rStyle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8" w:h="14429" w:wrap="none" w:vAnchor="page" w:hAnchor="page" w:x="607" w:y="106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регионально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го значения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Малое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Рейзино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Большое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Рейзино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Сокколово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Светлая</w:t>
            </w:r>
          </w:p>
        </w:tc>
      </w:tr>
      <w:tr w:rsidR="00E211C9">
        <w:trPr>
          <w:trHeight w:hRule="exact" w:val="221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8</w:t>
            </w:r>
            <w:r w:rsidR="00F44499">
              <w:rPr>
                <w:rStyle w:val="21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08</w:t>
            </w:r>
            <w:r w:rsidR="00F44499">
              <w:rPr>
                <w:rStyle w:val="21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ул. в д. Большое Рейзино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804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8" w:h="14429" w:wrap="none" w:vAnchor="page" w:hAnchor="page" w:x="607" w:y="106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регионально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го значения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Малое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Рейзино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Большое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Рейзино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Сокколово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дом № 59</w:t>
            </w:r>
          </w:p>
        </w:tc>
      </w:tr>
      <w:tr w:rsidR="00E211C9">
        <w:trPr>
          <w:trHeight w:hRule="exact" w:val="165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8</w:t>
            </w:r>
            <w:r w:rsidR="00F44499">
              <w:rPr>
                <w:rStyle w:val="21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08</w:t>
            </w:r>
            <w:r w:rsidR="00F44499">
              <w:rPr>
                <w:rStyle w:val="21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проселочная дорога в д. Сокколово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650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8" w:h="14429" w:wrap="none" w:vAnchor="page" w:hAnchor="page" w:x="607" w:y="106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28F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дорога регионально го значения Стрельна- Кипень- </w:t>
            </w:r>
          </w:p>
          <w:p w:rsidR="00E211C9" w:rsidRDefault="000A3B1D" w:rsidP="007A728F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Гатчина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регионального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значения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Сокколово-</w:t>
            </w:r>
          </w:p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Мариенбург</w:t>
            </w:r>
          </w:p>
        </w:tc>
      </w:tr>
      <w:tr w:rsidR="00E211C9">
        <w:trPr>
          <w:trHeight w:hRule="exact" w:val="165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8</w:t>
            </w:r>
            <w:r w:rsidR="00F44499">
              <w:rPr>
                <w:rStyle w:val="21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08</w:t>
            </w:r>
            <w:r w:rsidR="00F44499">
              <w:rPr>
                <w:rStyle w:val="21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69" w:lineRule="exact"/>
              <w:jc w:val="left"/>
            </w:pPr>
            <w:r>
              <w:rPr>
                <w:rStyle w:val="21"/>
              </w:rPr>
              <w:t>Проселочная дорога в д. Сокколово.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8" w:h="14429" w:wrap="none" w:vAnchor="page" w:hAnchor="page" w:x="607" w:y="106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28F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дорога регионально го значения Стрельна- Кипень- </w:t>
            </w:r>
          </w:p>
          <w:p w:rsidR="00E211C9" w:rsidRDefault="000A3B1D" w:rsidP="007A728F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Гатчина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роща</w:t>
            </w:r>
          </w:p>
        </w:tc>
      </w:tr>
      <w:tr w:rsidR="00E211C9">
        <w:trPr>
          <w:trHeight w:hRule="exact" w:val="138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8</w:t>
            </w:r>
            <w:r w:rsidR="00F44499">
              <w:rPr>
                <w:rStyle w:val="21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08</w:t>
            </w:r>
            <w:r w:rsidR="00F44499">
              <w:rPr>
                <w:rStyle w:val="21"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78" w:lineRule="exact"/>
              <w:jc w:val="both"/>
            </w:pPr>
            <w:r>
              <w:rPr>
                <w:rStyle w:val="21"/>
              </w:rPr>
              <w:t>Переулок в д. Сокколово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8" w:h="14429" w:wrap="none" w:vAnchor="page" w:hAnchor="page" w:x="607" w:y="106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 регионально го значения Сокколово- Мариенбург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роща</w:t>
            </w:r>
          </w:p>
        </w:tc>
      </w:tr>
      <w:tr w:rsidR="00E211C9">
        <w:trPr>
          <w:trHeight w:hRule="exact" w:val="112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8</w:t>
            </w:r>
            <w:r w:rsidR="00F44499">
              <w:rPr>
                <w:rStyle w:val="21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08</w:t>
            </w:r>
            <w:r w:rsidR="00F44499">
              <w:rPr>
                <w:rStyle w:val="21"/>
              </w:rPr>
              <w:t>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69" w:lineRule="exact"/>
              <w:jc w:val="both"/>
            </w:pPr>
            <w:r>
              <w:rPr>
                <w:rStyle w:val="21"/>
              </w:rPr>
              <w:t>д. Сокколово, ул. Круговая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650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68" w:h="14429" w:wrap="none" w:vAnchor="page" w:hAnchor="page" w:x="607" w:y="106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 регионально го значения Сокколово-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68" w:h="14429" w:wrap="none" w:vAnchor="page" w:hAnchor="page" w:x="607" w:y="1069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Круговая</w:t>
            </w:r>
          </w:p>
        </w:tc>
      </w:tr>
    </w:tbl>
    <w:p w:rsidR="00E211C9" w:rsidRDefault="00E211C9">
      <w:pPr>
        <w:rPr>
          <w:sz w:val="2"/>
          <w:szCs w:val="2"/>
        </w:rPr>
        <w:sectPr w:rsidR="00E211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1085"/>
        <w:gridCol w:w="1925"/>
        <w:gridCol w:w="989"/>
        <w:gridCol w:w="994"/>
        <w:gridCol w:w="850"/>
        <w:gridCol w:w="1565"/>
        <w:gridCol w:w="2294"/>
      </w:tblGrid>
      <w:tr w:rsidR="00E211C9">
        <w:trPr>
          <w:trHeight w:hRule="exact" w:val="29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53" w:wrap="none" w:vAnchor="page" w:hAnchor="page" w:x="604" w:y="1098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53" w:wrap="none" w:vAnchor="page" w:hAnchor="page" w:x="604" w:y="1098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53" w:wrap="none" w:vAnchor="page" w:hAnchor="page" w:x="604" w:y="109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53" w:wrap="none" w:vAnchor="page" w:hAnchor="page" w:x="604" w:y="109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53" w:wrap="none" w:vAnchor="page" w:hAnchor="page" w:x="604" w:y="109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53" w:wrap="none" w:vAnchor="page" w:hAnchor="page" w:x="604" w:y="109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Мариенбург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53" w:wrap="none" w:vAnchor="page" w:hAnchor="page" w:x="604" w:y="1098"/>
              <w:rPr>
                <w:sz w:val="10"/>
                <w:szCs w:val="10"/>
              </w:rPr>
            </w:pPr>
          </w:p>
        </w:tc>
      </w:tr>
      <w:tr w:rsidR="00E211C9">
        <w:trPr>
          <w:trHeight w:hRule="exact" w:val="56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1C9" w:rsidRDefault="00F44499" w:rsidP="00F723D0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"/>
              </w:rPr>
              <w:t>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1C9" w:rsidRDefault="000A3B1D" w:rsidP="00F44499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</w:t>
            </w:r>
            <w:r w:rsidR="00F44499">
              <w:rPr>
                <w:rStyle w:val="21"/>
              </w:rPr>
              <w:t>90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д. Сокколово, ул. Полевая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1C9" w:rsidRDefault="000A3B1D" w:rsidP="00DE37A7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</w:t>
            </w:r>
            <w:r w:rsidR="00DE37A7">
              <w:rPr>
                <w:rStyle w:val="21"/>
              </w:rPr>
              <w:t>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1C9" w:rsidRDefault="000A3B1D" w:rsidP="00DE37A7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</w:t>
            </w:r>
            <w:r w:rsidR="00DE37A7">
              <w:rPr>
                <w:rStyle w:val="21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53" w:wrap="none" w:vAnchor="page" w:hAnchor="page" w:x="604" w:y="109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Круговая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Круговая</w:t>
            </w:r>
          </w:p>
        </w:tc>
      </w:tr>
      <w:tr w:rsidR="00E211C9">
        <w:trPr>
          <w:trHeight w:hRule="exact" w:val="566"/>
        </w:trPr>
        <w:tc>
          <w:tcPr>
            <w:tcW w:w="672" w:type="dxa"/>
            <w:shd w:val="clear" w:color="auto" w:fill="FFFFFF"/>
          </w:tcPr>
          <w:p w:rsidR="00E211C9" w:rsidRDefault="00F723D0" w:rsidP="00F44499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9</w:t>
            </w:r>
            <w:r w:rsidR="00F44499">
              <w:rPr>
                <w:rStyle w:val="2105pt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</w:t>
            </w:r>
            <w:r w:rsidR="00F723D0">
              <w:rPr>
                <w:rStyle w:val="21"/>
              </w:rPr>
              <w:t>9</w:t>
            </w:r>
            <w:r w:rsidR="00F44499">
              <w:rPr>
                <w:rStyle w:val="21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д. Сокколово, ул. Речная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1C9" w:rsidRDefault="000A3B1D" w:rsidP="00BF5E81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</w:t>
            </w:r>
            <w:r w:rsidR="00BF5E81">
              <w:rPr>
                <w:rStyle w:val="21"/>
              </w:rPr>
              <w:t>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1C9" w:rsidRDefault="000A3B1D" w:rsidP="00BF5E81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</w:t>
            </w:r>
            <w:r w:rsidR="00BF5E81">
              <w:rPr>
                <w:rStyle w:val="21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53" w:wrap="none" w:vAnchor="page" w:hAnchor="page" w:x="604" w:y="109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Круговая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Круговая</w:t>
            </w:r>
          </w:p>
        </w:tc>
      </w:tr>
      <w:tr w:rsidR="00E211C9">
        <w:trPr>
          <w:trHeight w:hRule="exact" w:val="5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"/>
              </w:rPr>
              <w:t>9</w:t>
            </w:r>
            <w:r w:rsidR="00F44499">
              <w:rPr>
                <w:rStyle w:val="21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09</w:t>
            </w:r>
            <w:r w:rsidR="00F44499">
              <w:rPr>
                <w:rStyle w:val="21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д. Сокколово, пер. Парицкий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BF5E81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BF5E81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413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53" w:wrap="none" w:vAnchor="page" w:hAnchor="page" w:x="604" w:y="109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Круговая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Круговая</w:t>
            </w:r>
          </w:p>
        </w:tc>
      </w:tr>
      <w:tr w:rsidR="00791900" w:rsidTr="00C6340F">
        <w:trPr>
          <w:trHeight w:hRule="exact" w:val="14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900" w:rsidRDefault="00791900" w:rsidP="00F44499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ind w:left="160"/>
              <w:jc w:val="left"/>
              <w:rPr>
                <w:rStyle w:val="21"/>
              </w:rPr>
            </w:pPr>
            <w:r>
              <w:rPr>
                <w:rStyle w:val="21"/>
              </w:rPr>
              <w:t>9</w:t>
            </w:r>
            <w:r w:rsidR="00F44499">
              <w:rPr>
                <w:rStyle w:val="21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900" w:rsidRDefault="00791900" w:rsidP="00F44499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09</w:t>
            </w:r>
            <w:r w:rsidR="00F44499">
              <w:rPr>
                <w:rStyle w:val="21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900" w:rsidRDefault="00791900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78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д. Сокколово ул. Парицкая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900" w:rsidRDefault="00791900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1120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900" w:rsidRDefault="00791900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900" w:rsidRDefault="00791900">
            <w:pPr>
              <w:framePr w:w="10373" w:h="14453" w:wrap="none" w:vAnchor="page" w:hAnchor="page" w:x="604" w:y="109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40F" w:rsidRDefault="00C6340F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Дорога регионального  значения Мариенбург-</w:t>
            </w:r>
          </w:p>
          <w:p w:rsidR="00791900" w:rsidRDefault="00C6340F" w:rsidP="00C6340F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Сокколово –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900" w:rsidRDefault="00C6340F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ул. Полевая д. Сокколово</w:t>
            </w:r>
          </w:p>
        </w:tc>
      </w:tr>
      <w:tr w:rsidR="00E211C9">
        <w:trPr>
          <w:trHeight w:hRule="exact" w:val="221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"/>
              </w:rPr>
              <w:t>9</w:t>
            </w:r>
            <w:r w:rsidR="00F44499">
              <w:rPr>
                <w:rStyle w:val="21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09</w:t>
            </w:r>
            <w:r w:rsidR="00F44499">
              <w:rPr>
                <w:rStyle w:val="21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60" w:line="240" w:lineRule="exact"/>
              <w:jc w:val="left"/>
            </w:pPr>
            <w:r>
              <w:rPr>
                <w:rStyle w:val="21"/>
              </w:rPr>
              <w:t>д.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before="60" w:after="0"/>
              <w:jc w:val="left"/>
            </w:pPr>
            <w:r>
              <w:rPr>
                <w:rStyle w:val="21"/>
              </w:rPr>
              <w:t>Котельниково, пер. Дачный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53" w:wrap="none" w:vAnchor="page" w:hAnchor="page" w:x="604" w:y="109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240"/>
              <w:jc w:val="left"/>
            </w:pPr>
            <w:r>
              <w:rPr>
                <w:rStyle w:val="21"/>
              </w:rPr>
              <w:t>дорога регионально го значения Мариенбург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before="240" w:after="0" w:line="278" w:lineRule="exact"/>
              <w:jc w:val="left"/>
            </w:pPr>
            <w:r>
              <w:rPr>
                <w:rStyle w:val="21"/>
              </w:rPr>
              <w:t>Котельников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о-Педлино-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Черново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д. № 4</w:t>
            </w:r>
          </w:p>
        </w:tc>
      </w:tr>
      <w:tr w:rsidR="00E211C9">
        <w:trPr>
          <w:trHeight w:hRule="exact" w:val="220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"/>
              </w:rPr>
              <w:t>9</w:t>
            </w:r>
            <w:r w:rsidR="00F44499">
              <w:rPr>
                <w:rStyle w:val="21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F44499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09</w:t>
            </w:r>
            <w:r w:rsidR="00F44499">
              <w:rPr>
                <w:rStyle w:val="21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д.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78" w:lineRule="exact"/>
              <w:jc w:val="left"/>
            </w:pPr>
            <w:r>
              <w:rPr>
                <w:rStyle w:val="21"/>
              </w:rPr>
              <w:t>Котельниково, ул. Кольцевая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650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53" w:wrap="none" w:vAnchor="page" w:hAnchor="page" w:x="604" w:y="109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240"/>
              <w:jc w:val="left"/>
            </w:pPr>
            <w:r>
              <w:rPr>
                <w:rStyle w:val="21"/>
              </w:rPr>
              <w:t>дорога регионально го значения Мариенбург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before="240" w:after="0"/>
              <w:jc w:val="left"/>
            </w:pPr>
            <w:r>
              <w:rPr>
                <w:rStyle w:val="21"/>
              </w:rPr>
              <w:t>Котельников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о-Педлино-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Черново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Кольцевая</w:t>
            </w:r>
          </w:p>
        </w:tc>
      </w:tr>
      <w:tr w:rsidR="0016095E">
        <w:trPr>
          <w:trHeight w:hRule="exact" w:val="220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95E" w:rsidRDefault="00F723D0" w:rsidP="00CA48F7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ind w:left="160"/>
              <w:jc w:val="left"/>
              <w:rPr>
                <w:rStyle w:val="21"/>
              </w:rPr>
            </w:pPr>
            <w:r>
              <w:rPr>
                <w:rStyle w:val="21"/>
              </w:rPr>
              <w:t>9</w:t>
            </w:r>
            <w:r w:rsidR="00CA48F7">
              <w:rPr>
                <w:rStyle w:val="21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95E" w:rsidRDefault="00F723D0" w:rsidP="00CA48F7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09</w:t>
            </w:r>
            <w:r w:rsidR="00CA48F7">
              <w:rPr>
                <w:rStyle w:val="21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95E" w:rsidRDefault="0016095E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д. Котельниково пер. Зеленый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95E" w:rsidRDefault="0016095E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95E" w:rsidRDefault="00B02F79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  <w:rPr>
                <w:rStyle w:val="21"/>
              </w:rPr>
            </w:pPr>
            <w:r>
              <w:rPr>
                <w:rStyle w:val="21"/>
                <w:rFonts w:eastAsia="Arial Unicode M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95E" w:rsidRDefault="0016095E">
            <w:pPr>
              <w:framePr w:w="10373" w:h="14453" w:wrap="none" w:vAnchor="page" w:hAnchor="page" w:x="604" w:y="109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95E" w:rsidRDefault="0016095E" w:rsidP="0016095E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240"/>
              <w:jc w:val="left"/>
            </w:pPr>
            <w:r>
              <w:rPr>
                <w:rStyle w:val="21"/>
              </w:rPr>
              <w:t>дорога регионально го значения Мариенбург</w:t>
            </w:r>
          </w:p>
          <w:p w:rsidR="0016095E" w:rsidRDefault="0016095E" w:rsidP="0016095E">
            <w:pPr>
              <w:pStyle w:val="20"/>
              <w:framePr w:w="10373" w:h="14453" w:wrap="none" w:vAnchor="page" w:hAnchor="page" w:x="604" w:y="1098"/>
              <w:shd w:val="clear" w:color="auto" w:fill="auto"/>
              <w:spacing w:before="240" w:after="0"/>
              <w:jc w:val="left"/>
            </w:pPr>
            <w:r>
              <w:rPr>
                <w:rStyle w:val="21"/>
              </w:rPr>
              <w:t>Котельников</w:t>
            </w:r>
          </w:p>
          <w:p w:rsidR="0016095E" w:rsidRDefault="0016095E" w:rsidP="0016095E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о-Педлино-</w:t>
            </w:r>
          </w:p>
          <w:p w:rsidR="0016095E" w:rsidRDefault="0016095E" w:rsidP="001E477B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240"/>
              <w:jc w:val="left"/>
              <w:rPr>
                <w:rStyle w:val="21"/>
              </w:rPr>
            </w:pPr>
            <w:r>
              <w:rPr>
                <w:rStyle w:val="21"/>
              </w:rPr>
              <w:t>Черново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95E" w:rsidRDefault="001E477B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пер. Зеленый д. 6</w:t>
            </w:r>
          </w:p>
        </w:tc>
      </w:tr>
      <w:tr w:rsidR="00E211C9">
        <w:trPr>
          <w:trHeight w:hRule="exact" w:val="221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CA48F7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"/>
              </w:rPr>
              <w:t>9</w:t>
            </w:r>
            <w:r w:rsidR="00CA48F7">
              <w:rPr>
                <w:rStyle w:val="21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CA48F7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09</w:t>
            </w:r>
            <w:r w:rsidR="00CA48F7">
              <w:rPr>
                <w:rStyle w:val="21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60" w:line="240" w:lineRule="exact"/>
              <w:jc w:val="left"/>
            </w:pPr>
            <w:r>
              <w:rPr>
                <w:rStyle w:val="21"/>
              </w:rPr>
              <w:t>д.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before="60" w:after="0" w:line="278" w:lineRule="exact"/>
              <w:jc w:val="left"/>
            </w:pPr>
            <w:r>
              <w:rPr>
                <w:rStyle w:val="21"/>
              </w:rPr>
              <w:t>Котельниково, ул. Лесная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BF5E81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BF5E81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53" w:wrap="none" w:vAnchor="page" w:hAnchor="page" w:x="604" w:y="109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240"/>
              <w:jc w:val="left"/>
            </w:pPr>
            <w:r>
              <w:rPr>
                <w:rStyle w:val="21"/>
              </w:rPr>
              <w:t>дорога регионально го значения Мариенбург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before="240" w:after="0"/>
              <w:jc w:val="left"/>
            </w:pPr>
            <w:r>
              <w:rPr>
                <w:rStyle w:val="21"/>
              </w:rPr>
              <w:t>Котельников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о-Педлино-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Черново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д. № 14</w:t>
            </w:r>
          </w:p>
        </w:tc>
      </w:tr>
      <w:tr w:rsidR="00E211C9">
        <w:trPr>
          <w:trHeight w:hRule="exact" w:val="16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CA48F7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"/>
              </w:rPr>
              <w:t>9</w:t>
            </w:r>
            <w:r w:rsidR="00CA48F7">
              <w:rPr>
                <w:rStyle w:val="21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CA48F7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09</w:t>
            </w:r>
            <w:r w:rsidR="00CA48F7">
              <w:rPr>
                <w:rStyle w:val="21"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Проселочная дорога в д. Черново.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53" w:wrap="none" w:vAnchor="page" w:hAnchor="page" w:x="604" w:y="109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регионально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го значения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Рошаля-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Черново-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Учхоз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д. Черново д. 5-а</w:t>
            </w:r>
          </w:p>
        </w:tc>
      </w:tr>
      <w:tr w:rsidR="00E211C9">
        <w:trPr>
          <w:trHeight w:hRule="exact" w:val="22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CA48F7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"/>
              </w:rPr>
              <w:t>9</w:t>
            </w:r>
            <w:r w:rsidR="00CA48F7">
              <w:rPr>
                <w:rStyle w:val="21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 w:rsidP="00CA48F7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09</w:t>
            </w:r>
            <w:r w:rsidR="00CA48F7">
              <w:rPr>
                <w:rStyle w:val="21"/>
              </w:rPr>
              <w:t>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69" w:lineRule="exact"/>
              <w:jc w:val="left"/>
            </w:pPr>
            <w:r>
              <w:rPr>
                <w:rStyle w:val="21"/>
              </w:rPr>
              <w:t>Проселочная дорога в д. Черново.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730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53" w:wrap="none" w:vAnchor="page" w:hAnchor="page" w:x="604" w:y="109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730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240"/>
              <w:jc w:val="left"/>
            </w:pPr>
            <w:r>
              <w:rPr>
                <w:rStyle w:val="21"/>
              </w:rPr>
              <w:t>дорога регионально го значения Мариенбург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before="240" w:after="0"/>
              <w:jc w:val="left"/>
            </w:pPr>
            <w:r>
              <w:rPr>
                <w:rStyle w:val="21"/>
              </w:rPr>
              <w:t>Котельников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о-Педлино-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Черново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дорога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регионального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значения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Мариенбург-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Котельниково-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Педлино-Черново</w:t>
            </w:r>
          </w:p>
        </w:tc>
      </w:tr>
      <w:tr w:rsidR="00E211C9">
        <w:trPr>
          <w:trHeight w:hRule="exact" w:val="196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CA48F7" w:rsidP="00F723D0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CA48F7" w:rsidP="00F723D0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переулок в д. Черново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C9" w:rsidRDefault="00E211C9">
            <w:pPr>
              <w:framePr w:w="10373" w:h="14453" w:wrap="none" w:vAnchor="page" w:hAnchor="page" w:x="604" w:y="109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240"/>
              <w:jc w:val="left"/>
            </w:pPr>
            <w:r>
              <w:rPr>
                <w:rStyle w:val="21"/>
              </w:rPr>
              <w:t>дорога регионально го значения Мариенбург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before="240" w:after="60" w:line="240" w:lineRule="exact"/>
              <w:jc w:val="left"/>
            </w:pPr>
            <w:r>
              <w:rPr>
                <w:rStyle w:val="21"/>
              </w:rPr>
              <w:t>Котельников</w:t>
            </w:r>
          </w:p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"/>
              </w:rPr>
              <w:t>о-Педлино-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C9" w:rsidRDefault="000A3B1D">
            <w:pPr>
              <w:pStyle w:val="20"/>
              <w:framePr w:w="10373" w:h="14453" w:wrap="none" w:vAnchor="page" w:hAnchor="page" w:x="604" w:y="10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д. Черново д. 64</w:t>
            </w:r>
          </w:p>
        </w:tc>
      </w:tr>
    </w:tbl>
    <w:p w:rsidR="00E211C9" w:rsidRDefault="00E211C9">
      <w:pPr>
        <w:rPr>
          <w:sz w:val="2"/>
          <w:szCs w:val="2"/>
        </w:rPr>
        <w:sectPr w:rsidR="00E211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Style w:val="a6"/>
        <w:tblW w:w="9586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418"/>
        <w:gridCol w:w="850"/>
        <w:gridCol w:w="851"/>
        <w:gridCol w:w="708"/>
        <w:gridCol w:w="2835"/>
        <w:gridCol w:w="1540"/>
      </w:tblGrid>
      <w:tr w:rsidR="00E86C03" w:rsidRPr="0020326E" w:rsidTr="00E86C03">
        <w:tc>
          <w:tcPr>
            <w:tcW w:w="675" w:type="dxa"/>
          </w:tcPr>
          <w:p w:rsidR="00E86C03" w:rsidRPr="0020326E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6C03" w:rsidRPr="0020326E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C03" w:rsidRPr="0020326E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6C03" w:rsidRPr="0020326E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6C03" w:rsidRPr="0020326E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6C03" w:rsidRPr="0020326E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6C03" w:rsidRPr="0020326E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6E">
              <w:rPr>
                <w:rFonts w:ascii="Times New Roman" w:hAnsi="Times New Roman" w:cs="Times New Roman"/>
                <w:sz w:val="24"/>
                <w:szCs w:val="24"/>
              </w:rPr>
              <w:t>Черново</w:t>
            </w:r>
          </w:p>
        </w:tc>
        <w:tc>
          <w:tcPr>
            <w:tcW w:w="1540" w:type="dxa"/>
          </w:tcPr>
          <w:p w:rsidR="00E86C03" w:rsidRPr="0020326E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03" w:rsidRPr="0020326E" w:rsidTr="00E86C03">
        <w:tc>
          <w:tcPr>
            <w:tcW w:w="675" w:type="dxa"/>
          </w:tcPr>
          <w:p w:rsidR="00E86C03" w:rsidRPr="0020326E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E86C03" w:rsidRPr="0020326E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</w:tcPr>
          <w:p w:rsidR="00E86C03" w:rsidRPr="0020326E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Проселочная дорога в д. Черново</w:t>
            </w:r>
          </w:p>
        </w:tc>
        <w:tc>
          <w:tcPr>
            <w:tcW w:w="850" w:type="dxa"/>
          </w:tcPr>
          <w:p w:rsidR="00E86C03" w:rsidRPr="0020326E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</w:tcPr>
          <w:p w:rsidR="00E86C03" w:rsidRPr="0020326E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8" w:type="dxa"/>
          </w:tcPr>
          <w:p w:rsidR="00E86C03" w:rsidRPr="0020326E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регионального значения Мариенбург-Котельниково-</w:t>
            </w:r>
          </w:p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Педлино-</w:t>
            </w:r>
          </w:p>
          <w:p w:rsidR="00E86C03" w:rsidRPr="0020326E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Черново</w:t>
            </w:r>
          </w:p>
        </w:tc>
        <w:tc>
          <w:tcPr>
            <w:tcW w:w="1540" w:type="dxa"/>
          </w:tcPr>
          <w:p w:rsidR="00E86C03" w:rsidRPr="0020326E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Черново д. 41</w:t>
            </w:r>
          </w:p>
        </w:tc>
      </w:tr>
      <w:tr w:rsidR="00E86C03" w:rsidRPr="0020326E" w:rsidTr="00E86C03">
        <w:tc>
          <w:tcPr>
            <w:tcW w:w="675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Проселочная дорога в д. Черново</w:t>
            </w:r>
          </w:p>
        </w:tc>
        <w:tc>
          <w:tcPr>
            <w:tcW w:w="850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8" w:type="dxa"/>
          </w:tcPr>
          <w:p w:rsidR="00E86C03" w:rsidRPr="0020326E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регионального значения Мариенбург-Котельниково-</w:t>
            </w:r>
          </w:p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Педлино-</w:t>
            </w:r>
          </w:p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Черново</w:t>
            </w:r>
          </w:p>
        </w:tc>
        <w:tc>
          <w:tcPr>
            <w:tcW w:w="1540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Черново уч. 56-г</w:t>
            </w:r>
          </w:p>
        </w:tc>
      </w:tr>
      <w:tr w:rsidR="00E86C03" w:rsidRPr="0020326E" w:rsidTr="00E86C03">
        <w:tc>
          <w:tcPr>
            <w:tcW w:w="675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Черново ул. Озерная</w:t>
            </w:r>
          </w:p>
        </w:tc>
        <w:tc>
          <w:tcPr>
            <w:tcW w:w="850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851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708" w:type="dxa"/>
          </w:tcPr>
          <w:p w:rsidR="00E86C03" w:rsidRPr="0020326E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регионального значения Рошаля-Черново-Учхоз</w:t>
            </w:r>
          </w:p>
        </w:tc>
        <w:tc>
          <w:tcPr>
            <w:tcW w:w="1540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Черново д. 22</w:t>
            </w:r>
          </w:p>
        </w:tc>
      </w:tr>
      <w:tr w:rsidR="00E86C03" w:rsidRPr="0020326E" w:rsidTr="00E86C03">
        <w:tc>
          <w:tcPr>
            <w:tcW w:w="675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Корпиково ул. Центральная</w:t>
            </w:r>
          </w:p>
        </w:tc>
        <w:tc>
          <w:tcPr>
            <w:tcW w:w="850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</w:t>
            </w:r>
          </w:p>
        </w:tc>
        <w:tc>
          <w:tcPr>
            <w:tcW w:w="851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</w:t>
            </w:r>
          </w:p>
        </w:tc>
        <w:tc>
          <w:tcPr>
            <w:tcW w:w="708" w:type="dxa"/>
          </w:tcPr>
          <w:p w:rsidR="00E86C03" w:rsidRPr="0020326E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Черново д. 1 </w:t>
            </w:r>
          </w:p>
        </w:tc>
        <w:tc>
          <w:tcPr>
            <w:tcW w:w="1540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Парица</w:t>
            </w:r>
          </w:p>
        </w:tc>
      </w:tr>
      <w:tr w:rsidR="00E86C03" w:rsidRPr="0020326E" w:rsidTr="00E86C03">
        <w:tc>
          <w:tcPr>
            <w:tcW w:w="675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Корпиково пер. Речной</w:t>
            </w:r>
          </w:p>
        </w:tc>
        <w:tc>
          <w:tcPr>
            <w:tcW w:w="850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</w:tcPr>
          <w:p w:rsidR="00E86C03" w:rsidRPr="0020326E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регионального значения Рошаля-Черново-Учхоз</w:t>
            </w:r>
          </w:p>
        </w:tc>
        <w:tc>
          <w:tcPr>
            <w:tcW w:w="1540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</w:t>
            </w:r>
          </w:p>
        </w:tc>
      </w:tr>
      <w:tr w:rsidR="00E86C03" w:rsidRPr="0020326E" w:rsidTr="00E86C03">
        <w:tc>
          <w:tcPr>
            <w:tcW w:w="675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8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Корпиково ул. Нагорная</w:t>
            </w:r>
          </w:p>
        </w:tc>
        <w:tc>
          <w:tcPr>
            <w:tcW w:w="850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</w:tcPr>
          <w:p w:rsidR="00E86C03" w:rsidRPr="0020326E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регионального значения Рошаля-Черново-Учхоз</w:t>
            </w:r>
          </w:p>
        </w:tc>
        <w:tc>
          <w:tcPr>
            <w:tcW w:w="1540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Речной</w:t>
            </w:r>
          </w:p>
        </w:tc>
      </w:tr>
      <w:tr w:rsidR="00E86C03" w:rsidRPr="0020326E" w:rsidTr="00E86C03">
        <w:tc>
          <w:tcPr>
            <w:tcW w:w="675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Корпиково ул. Зеленая</w:t>
            </w:r>
          </w:p>
        </w:tc>
        <w:tc>
          <w:tcPr>
            <w:tcW w:w="850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851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08" w:type="dxa"/>
          </w:tcPr>
          <w:p w:rsidR="00E86C03" w:rsidRPr="0020326E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регионального значения Рошаля-Черново-Учхоз</w:t>
            </w:r>
          </w:p>
        </w:tc>
        <w:tc>
          <w:tcPr>
            <w:tcW w:w="1540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</w:tr>
      <w:tr w:rsidR="00E86C03" w:rsidRPr="0020326E" w:rsidTr="00E86C03">
        <w:tc>
          <w:tcPr>
            <w:tcW w:w="675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проселочная дорога в д. Пеньково</w:t>
            </w:r>
          </w:p>
        </w:tc>
        <w:tc>
          <w:tcPr>
            <w:tcW w:w="850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51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8" w:type="dxa"/>
          </w:tcPr>
          <w:p w:rsidR="00E86C03" w:rsidRPr="0020326E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регионального значения «Подъезд к д. Хиндикалово»</w:t>
            </w:r>
          </w:p>
        </w:tc>
        <w:tc>
          <w:tcPr>
            <w:tcW w:w="1540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Черная</w:t>
            </w:r>
          </w:p>
        </w:tc>
      </w:tr>
      <w:tr w:rsidR="00E86C03" w:rsidRPr="0020326E" w:rsidTr="00E86C03">
        <w:tc>
          <w:tcPr>
            <w:tcW w:w="675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проселочная дорога в д. Хиндикалово</w:t>
            </w:r>
          </w:p>
        </w:tc>
        <w:tc>
          <w:tcPr>
            <w:tcW w:w="850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851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708" w:type="dxa"/>
          </w:tcPr>
          <w:p w:rsidR="00E86C03" w:rsidRPr="0020326E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регионального значения «Подъезд к д. Хиндикалово»</w:t>
            </w:r>
          </w:p>
        </w:tc>
        <w:tc>
          <w:tcPr>
            <w:tcW w:w="1540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Хиндикалово д. 18</w:t>
            </w:r>
          </w:p>
        </w:tc>
      </w:tr>
      <w:tr w:rsidR="00E86C03" w:rsidRPr="0020326E" w:rsidTr="00E86C03">
        <w:tc>
          <w:tcPr>
            <w:tcW w:w="675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Пудость ул. Комсомольская</w:t>
            </w:r>
          </w:p>
        </w:tc>
        <w:tc>
          <w:tcPr>
            <w:tcW w:w="850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51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8" w:type="dxa"/>
          </w:tcPr>
          <w:p w:rsidR="00E86C03" w:rsidRPr="0020326E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6C03" w:rsidRDefault="00153F4A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86C03">
              <w:rPr>
                <w:rFonts w:ascii="Times New Roman" w:hAnsi="Times New Roman" w:cs="Times New Roman"/>
                <w:sz w:val="24"/>
                <w:szCs w:val="24"/>
              </w:rPr>
              <w:t>л. Комсомольская д. 6</w:t>
            </w:r>
          </w:p>
        </w:tc>
        <w:tc>
          <w:tcPr>
            <w:tcW w:w="1540" w:type="dxa"/>
          </w:tcPr>
          <w:p w:rsidR="00E86C03" w:rsidRDefault="00E86C03" w:rsidP="0024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регионального значения п. Пудость – а/д «Стрельна-Кипень-Гатчина»</w:t>
            </w:r>
          </w:p>
        </w:tc>
      </w:tr>
    </w:tbl>
    <w:p w:rsidR="00E86C03" w:rsidRDefault="00E86C03" w:rsidP="00E86C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Итого         </w:t>
      </w:r>
      <w:r w:rsidR="00065896">
        <w:rPr>
          <w:rFonts w:ascii="Times New Roman" w:hAnsi="Times New Roman" w:cs="Times New Roman"/>
        </w:rPr>
        <w:t>60605</w:t>
      </w:r>
      <w:r>
        <w:rPr>
          <w:rFonts w:ascii="Times New Roman" w:hAnsi="Times New Roman" w:cs="Times New Roman"/>
        </w:rPr>
        <w:t xml:space="preserve">  5</w:t>
      </w:r>
      <w:r w:rsidR="00065896">
        <w:rPr>
          <w:rFonts w:ascii="Times New Roman" w:hAnsi="Times New Roman" w:cs="Times New Roman"/>
        </w:rPr>
        <w:t>893</w:t>
      </w:r>
      <w:bookmarkStart w:id="0" w:name="_GoBack"/>
      <w:bookmarkEnd w:id="0"/>
      <w:r>
        <w:rPr>
          <w:rFonts w:ascii="Times New Roman" w:hAnsi="Times New Roman" w:cs="Times New Roman"/>
        </w:rPr>
        <w:t>5    1670</w:t>
      </w:r>
    </w:p>
    <w:p w:rsidR="00E86C03" w:rsidRDefault="00E86C03" w:rsidP="00E86C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протяженность,</w:t>
      </w:r>
    </w:p>
    <w:p w:rsidR="00E86C03" w:rsidRPr="0020326E" w:rsidRDefault="00E86C03" w:rsidP="00E86C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метров</w:t>
      </w:r>
    </w:p>
    <w:p w:rsidR="00E211C9" w:rsidRDefault="00E211C9">
      <w:pPr>
        <w:rPr>
          <w:sz w:val="2"/>
          <w:szCs w:val="2"/>
        </w:rPr>
      </w:pPr>
    </w:p>
    <w:sectPr w:rsidR="00E211C9" w:rsidSect="00153F4A">
      <w:pgSz w:w="11906" w:h="16838"/>
      <w:pgMar w:top="156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7BE" w:rsidRDefault="003327BE">
      <w:r>
        <w:separator/>
      </w:r>
    </w:p>
  </w:endnote>
  <w:endnote w:type="continuationSeparator" w:id="0">
    <w:p w:rsidR="003327BE" w:rsidRDefault="0033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7BE" w:rsidRDefault="003327BE"/>
  </w:footnote>
  <w:footnote w:type="continuationSeparator" w:id="0">
    <w:p w:rsidR="003327BE" w:rsidRDefault="003327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C9"/>
    <w:rsid w:val="00065896"/>
    <w:rsid w:val="000A3B1D"/>
    <w:rsid w:val="000C7D62"/>
    <w:rsid w:val="000D1F50"/>
    <w:rsid w:val="00153F4A"/>
    <w:rsid w:val="0016095E"/>
    <w:rsid w:val="001E477B"/>
    <w:rsid w:val="003327BE"/>
    <w:rsid w:val="003B4BCA"/>
    <w:rsid w:val="00435473"/>
    <w:rsid w:val="005215CB"/>
    <w:rsid w:val="00531179"/>
    <w:rsid w:val="00531271"/>
    <w:rsid w:val="005E2128"/>
    <w:rsid w:val="00677BA7"/>
    <w:rsid w:val="006C5CB7"/>
    <w:rsid w:val="006F5D18"/>
    <w:rsid w:val="00760BF6"/>
    <w:rsid w:val="00791900"/>
    <w:rsid w:val="007A728F"/>
    <w:rsid w:val="007B231A"/>
    <w:rsid w:val="007D7362"/>
    <w:rsid w:val="008B671C"/>
    <w:rsid w:val="009114E6"/>
    <w:rsid w:val="00A62410"/>
    <w:rsid w:val="00B02F79"/>
    <w:rsid w:val="00BF5E81"/>
    <w:rsid w:val="00C6340F"/>
    <w:rsid w:val="00C77E7F"/>
    <w:rsid w:val="00CA48F7"/>
    <w:rsid w:val="00CE20D3"/>
    <w:rsid w:val="00D0531F"/>
    <w:rsid w:val="00D84D97"/>
    <w:rsid w:val="00DE37A7"/>
    <w:rsid w:val="00E211C9"/>
    <w:rsid w:val="00E86C03"/>
    <w:rsid w:val="00F02776"/>
    <w:rsid w:val="00F15979"/>
    <w:rsid w:val="00F44499"/>
    <w:rsid w:val="00F4490E"/>
    <w:rsid w:val="00F723D0"/>
    <w:rsid w:val="00F7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179E"/>
  <w15:docId w15:val="{7CC44008-3CD5-4A9B-8221-11A9C6A6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3pt0pt">
    <w:name w:val="Основной текст (2) + Arial Narrow;13 pt;Интервал 0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33pt">
    <w:name w:val="Основной текст (2) + 3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ArialNarrow45pt">
    <w:name w:val="Основной текст (2) + Arial Narrow;4;5 pt;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8pt">
    <w:name w:val="Основной текст (2) + 18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77E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E7F"/>
    <w:rPr>
      <w:rFonts w:ascii="Segoe UI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7D736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8AD12-A8B4-40D9-A69B-6E61FF8C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11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Елена Николаевна Иваева</cp:lastModifiedBy>
  <cp:revision>21</cp:revision>
  <cp:lastPrinted>2019-12-17T12:04:00Z</cp:lastPrinted>
  <dcterms:created xsi:type="dcterms:W3CDTF">2019-03-06T08:54:00Z</dcterms:created>
  <dcterms:modified xsi:type="dcterms:W3CDTF">2019-12-17T12:16:00Z</dcterms:modified>
</cp:coreProperties>
</file>