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C" w:rsidRPr="00D93A46" w:rsidRDefault="00DA496C" w:rsidP="00DA49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DA496C" w:rsidRPr="00D93A46" w:rsidRDefault="00DA496C" w:rsidP="00DA49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DA496C" w:rsidRPr="00D93A46" w:rsidRDefault="00DA496C" w:rsidP="00DA496C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DA496C" w:rsidRPr="00D93A46" w:rsidRDefault="00DA496C" w:rsidP="00DA496C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DA496C" w:rsidRPr="00D93A46" w:rsidRDefault="00DA496C" w:rsidP="00DA4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96C" w:rsidRPr="00D93A46" w:rsidRDefault="00DF1D1D" w:rsidP="00DA49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534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</w:t>
      </w:r>
      <w:r w:rsidR="00DA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DA496C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BB70D8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</w:p>
    <w:p w:rsidR="00DA496C" w:rsidRPr="00D93A46" w:rsidRDefault="00DA496C" w:rsidP="00DA496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96C" w:rsidRPr="00D93A46" w:rsidRDefault="00DA496C" w:rsidP="00DA496C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847" w:rsidRDefault="00DA496C" w:rsidP="000D7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</w:t>
      </w:r>
    </w:p>
    <w:p w:rsidR="00DA496C" w:rsidRPr="00D93A46" w:rsidRDefault="00DA496C" w:rsidP="000D7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DF1D1D">
        <w:rPr>
          <w:rFonts w:ascii="Times New Roman" w:eastAsia="Times New Roman" w:hAnsi="Times New Roman"/>
          <w:sz w:val="28"/>
          <w:szCs w:val="28"/>
          <w:lang w:eastAsia="ru-RU"/>
        </w:rPr>
        <w:t>Сокколово</w:t>
      </w:r>
      <w:proofErr w:type="spellEnd"/>
    </w:p>
    <w:p w:rsidR="00DA496C" w:rsidRDefault="00DA496C" w:rsidP="00DA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6C" w:rsidRDefault="00DA496C" w:rsidP="00DA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6C" w:rsidRDefault="00DA496C" w:rsidP="00DF1D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</w:t>
      </w:r>
      <w:proofErr w:type="gramEnd"/>
      <w:r>
        <w:rPr>
          <w:rFonts w:ascii="Times New Roman" w:hAnsi="Times New Roman"/>
          <w:sz w:val="28"/>
          <w:szCs w:val="28"/>
        </w:rPr>
        <w:t xml:space="preserve">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 на основании протокола схода граждан,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выдви</w:t>
      </w:r>
      <w:r w:rsidR="00534628">
        <w:rPr>
          <w:rFonts w:ascii="Times New Roman" w:hAnsi="Times New Roman"/>
          <w:bCs/>
          <w:sz w:val="28"/>
          <w:szCs w:val="28"/>
        </w:rPr>
        <w:t xml:space="preserve">жению кандидатуры старосты от </w:t>
      </w:r>
      <w:r w:rsidR="00DF1D1D">
        <w:rPr>
          <w:rFonts w:ascii="Times New Roman" w:hAnsi="Times New Roman"/>
          <w:bCs/>
          <w:sz w:val="28"/>
          <w:szCs w:val="28"/>
        </w:rPr>
        <w:t>30.09.2021</w:t>
      </w:r>
      <w:r>
        <w:rPr>
          <w:rFonts w:ascii="Times New Roman" w:hAnsi="Times New Roman"/>
          <w:bCs/>
          <w:sz w:val="28"/>
          <w:szCs w:val="28"/>
        </w:rPr>
        <w:t xml:space="preserve"> г.,</w:t>
      </w:r>
    </w:p>
    <w:p w:rsidR="00DF1D1D" w:rsidRPr="00846038" w:rsidRDefault="00DF1D1D" w:rsidP="00DF1D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496C" w:rsidRPr="00D93A46" w:rsidRDefault="00DA496C" w:rsidP="00DA496C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A496C" w:rsidRPr="00D93A46" w:rsidRDefault="00DA496C" w:rsidP="00DA496C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DA496C" w:rsidRDefault="00DA496C" w:rsidP="000D78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схода граждан </w:t>
      </w:r>
      <w:r w:rsidR="00DF1D1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DF1D1D">
        <w:rPr>
          <w:rFonts w:ascii="Times New Roman" w:hAnsi="Times New Roman"/>
          <w:sz w:val="28"/>
          <w:szCs w:val="28"/>
        </w:rPr>
        <w:t>Сокколово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назначить старостой </w:t>
      </w:r>
      <w:r w:rsidR="00534628">
        <w:rPr>
          <w:rFonts w:ascii="Times New Roman" w:hAnsi="Times New Roman"/>
          <w:sz w:val="28"/>
          <w:szCs w:val="28"/>
        </w:rPr>
        <w:t>указанн</w:t>
      </w:r>
      <w:r w:rsidR="00DF1D1D">
        <w:rPr>
          <w:rFonts w:ascii="Times New Roman" w:hAnsi="Times New Roman"/>
          <w:sz w:val="28"/>
          <w:szCs w:val="28"/>
        </w:rPr>
        <w:t xml:space="preserve">ой деревни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F1D1D">
        <w:rPr>
          <w:rFonts w:ascii="Times New Roman" w:hAnsi="Times New Roman"/>
          <w:sz w:val="28"/>
          <w:szCs w:val="28"/>
        </w:rPr>
        <w:t>Михельсона Александра Георгиевича</w:t>
      </w:r>
      <w:r>
        <w:rPr>
          <w:rFonts w:ascii="Times New Roman" w:hAnsi="Times New Roman"/>
          <w:sz w:val="28"/>
          <w:szCs w:val="28"/>
        </w:rPr>
        <w:t>.</w:t>
      </w:r>
    </w:p>
    <w:p w:rsidR="00DA496C" w:rsidRPr="00846038" w:rsidRDefault="00DA496C" w:rsidP="000D78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DA496C" w:rsidRDefault="00DA496C" w:rsidP="000D7847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496C" w:rsidRDefault="00DA496C" w:rsidP="00DA496C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96C" w:rsidRPr="00846038" w:rsidRDefault="00DA496C" w:rsidP="00DA496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DA496C" w:rsidRPr="00846038" w:rsidRDefault="00DA496C" w:rsidP="00DA496C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C27DC8" w:rsidRDefault="00C27DC8"/>
    <w:sectPr w:rsidR="00C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C"/>
    <w:rsid w:val="00093330"/>
    <w:rsid w:val="000D7847"/>
    <w:rsid w:val="00124E54"/>
    <w:rsid w:val="00293864"/>
    <w:rsid w:val="003A1CA6"/>
    <w:rsid w:val="00534628"/>
    <w:rsid w:val="006912C1"/>
    <w:rsid w:val="00A0725A"/>
    <w:rsid w:val="00BB70D8"/>
    <w:rsid w:val="00C27DC8"/>
    <w:rsid w:val="00C801B8"/>
    <w:rsid w:val="00DA496C"/>
    <w:rsid w:val="00DF1D1D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6C"/>
    <w:pPr>
      <w:ind w:left="720"/>
      <w:contextualSpacing/>
    </w:pPr>
  </w:style>
  <w:style w:type="paragraph" w:customStyle="1" w:styleId="FR2">
    <w:name w:val="FR2"/>
    <w:rsid w:val="00DA49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6C"/>
    <w:pPr>
      <w:ind w:left="720"/>
      <w:contextualSpacing/>
    </w:pPr>
  </w:style>
  <w:style w:type="paragraph" w:customStyle="1" w:styleId="FR2">
    <w:name w:val="FR2"/>
    <w:rsid w:val="00DA49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2021-10-13T06:42:00Z</cp:lastPrinted>
  <dcterms:created xsi:type="dcterms:W3CDTF">2021-02-18T09:34:00Z</dcterms:created>
  <dcterms:modified xsi:type="dcterms:W3CDTF">2021-10-13T06:45:00Z</dcterms:modified>
</cp:coreProperties>
</file>