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9B" w:rsidRPr="005C2F9B" w:rsidRDefault="005C2F9B" w:rsidP="008D0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</w:t>
      </w:r>
    </w:p>
    <w:p w:rsidR="005C2F9B" w:rsidRPr="005C2F9B" w:rsidRDefault="005C2F9B" w:rsidP="005C2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ПУДОСТЬСКОЕ СЕЛЬСКОЕ ПОСЕЛЕНИЕ</w:t>
      </w:r>
    </w:p>
    <w:p w:rsidR="005C2F9B" w:rsidRPr="005C2F9B" w:rsidRDefault="005C2F9B" w:rsidP="005C2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ГАТЧИНСКОГО МУНИЦИПАЛЬНОГО РАЙОНА </w:t>
      </w:r>
    </w:p>
    <w:p w:rsidR="005C2F9B" w:rsidRPr="005C2F9B" w:rsidRDefault="005C2F9B" w:rsidP="005C2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5C2F9B" w:rsidRPr="005C2F9B" w:rsidRDefault="005C2F9B" w:rsidP="005C2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F9B" w:rsidRPr="005C2F9B" w:rsidRDefault="005C2F9B" w:rsidP="005C2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5C2F9B" w:rsidRPr="005C2F9B" w:rsidRDefault="005C2F9B" w:rsidP="005C2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F9B" w:rsidRDefault="005C2F9B" w:rsidP="005C2F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24 апреля  2024 года                                                                     </w:t>
      </w:r>
      <w:r w:rsidR="00544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C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44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</w:t>
      </w:r>
    </w:p>
    <w:p w:rsidR="00EF4BD6" w:rsidRPr="00EF4BD6" w:rsidRDefault="00EF4BD6" w:rsidP="005C2F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F9B" w:rsidRPr="005C2F9B" w:rsidRDefault="00EF4BD6" w:rsidP="00EF4BD6">
      <w:pPr>
        <w:tabs>
          <w:tab w:val="left" w:pos="3828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границ территории осуществления территориального общественного самоуправления</w:t>
      </w:r>
      <w:bookmarkStart w:id="0" w:name="_GoBack"/>
      <w:bookmarkEnd w:id="0"/>
      <w:r w:rsidR="005C2F9B" w:rsidRPr="005C2F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C2F9B" w:rsidRPr="005C2F9B" w:rsidRDefault="005C2F9B" w:rsidP="005C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F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F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F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F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F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5C2F9B" w:rsidRPr="005C2F9B" w:rsidTr="004A387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F9B" w:rsidRPr="005C2F9B" w:rsidRDefault="005C2F9B" w:rsidP="005C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F9B" w:rsidRPr="005C2F9B" w:rsidRDefault="005C2F9B" w:rsidP="005C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2F9B" w:rsidRPr="005C2F9B" w:rsidRDefault="005C2F9B" w:rsidP="00EF4B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Ленинградской области от 16.02.2024 № 10-оз «О содействии участию населения в осуществлении местного самоуправления в Ленинградской области», Уставом муниципального образования </w:t>
      </w:r>
      <w:proofErr w:type="spellStart"/>
      <w:r w:rsidRPr="005C2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Пудостьское</w:t>
      </w:r>
      <w:proofErr w:type="spellEnd"/>
      <w:r w:rsidRPr="005C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 области,</w:t>
      </w:r>
      <w:r w:rsidR="0054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МО </w:t>
      </w:r>
      <w:proofErr w:type="spellStart"/>
      <w:r w:rsidR="00544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Пудостьское</w:t>
      </w:r>
      <w:proofErr w:type="spellEnd"/>
      <w:r w:rsidR="0054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от 20.03.20219 г. №245 «</w:t>
      </w:r>
      <w:r w:rsidR="0054452F" w:rsidRPr="00544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54452F" w:rsidRPr="0054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4452F" w:rsidRPr="005445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="0054452F" w:rsidRPr="0054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порядке организации и осуществления территориального общественного самоуправления в МО </w:t>
      </w:r>
      <w:proofErr w:type="spellStart"/>
      <w:r w:rsidR="0054452F" w:rsidRPr="00544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Пудостьское</w:t>
      </w:r>
      <w:proofErr w:type="spellEnd"/>
      <w:r w:rsidR="0054452F" w:rsidRPr="0054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54452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5C2F9B" w:rsidRPr="005C2F9B" w:rsidRDefault="005C2F9B" w:rsidP="005C2F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F9B" w:rsidRPr="005C2F9B" w:rsidRDefault="005C2F9B" w:rsidP="005C2F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МО </w:t>
      </w:r>
      <w:proofErr w:type="spellStart"/>
      <w:r w:rsidRPr="005C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Пудостьское</w:t>
      </w:r>
      <w:proofErr w:type="spellEnd"/>
      <w:r w:rsidRPr="005C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5C2F9B" w:rsidRPr="005C2F9B" w:rsidRDefault="005C2F9B" w:rsidP="005C2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C2F9B" w:rsidRPr="005C2F9B" w:rsidRDefault="005C2F9B" w:rsidP="005C2F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F9B" w:rsidRPr="005C2F9B" w:rsidRDefault="005C2F9B" w:rsidP="005C2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 </w:t>
      </w:r>
      <w:r w:rsidR="00544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 границы территории, на которой осуществляется общественное самоуправление</w:t>
      </w:r>
      <w:r w:rsidRPr="005C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1.</w:t>
      </w:r>
    </w:p>
    <w:p w:rsidR="005C2F9B" w:rsidRPr="005C2F9B" w:rsidRDefault="005C2F9B" w:rsidP="00544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544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проведения учредительного собрания ТОС «</w:t>
      </w:r>
      <w:proofErr w:type="spellStart"/>
      <w:r w:rsidR="00544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Пудость</w:t>
      </w:r>
      <w:proofErr w:type="spellEnd"/>
      <w:r w:rsidR="00544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администрации муниципального образования </w:t>
      </w:r>
      <w:proofErr w:type="spellStart"/>
      <w:r w:rsidR="00544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Пудостськое</w:t>
      </w:r>
      <w:proofErr w:type="spellEnd"/>
      <w:r w:rsidR="00544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Гатчинского муниципального района</w:t>
      </w:r>
      <w:r w:rsidR="003A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</w:t>
      </w:r>
      <w:r w:rsidR="00544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</w:t>
      </w:r>
      <w:r w:rsidR="003A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</w:t>
      </w:r>
      <w:r w:rsidR="00544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регистрацию Устава ТОС «</w:t>
      </w:r>
      <w:proofErr w:type="spellStart"/>
      <w:r w:rsidR="00544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Пудость</w:t>
      </w:r>
      <w:proofErr w:type="spellEnd"/>
      <w:r w:rsidR="00544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F4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</w:t>
      </w:r>
      <w:r w:rsidR="00EF4BD6" w:rsidRPr="00544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EF4BD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F4BD6" w:rsidRPr="0054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организации и осуществления территориального общественного самоуправления в МО </w:t>
      </w:r>
      <w:proofErr w:type="spellStart"/>
      <w:r w:rsidR="00EF4BD6" w:rsidRPr="00544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Пудостьское</w:t>
      </w:r>
      <w:proofErr w:type="spellEnd"/>
      <w:r w:rsidR="00EF4BD6" w:rsidRPr="0054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EF4B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F9B" w:rsidRPr="005C2F9B" w:rsidRDefault="005C2F9B" w:rsidP="005C2F9B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5C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официального опубликования и подлежит размещению на официальном сайте МО </w:t>
      </w:r>
      <w:proofErr w:type="spellStart"/>
      <w:r w:rsidRPr="005C2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Пудостьское</w:t>
      </w:r>
      <w:proofErr w:type="spellEnd"/>
      <w:r w:rsidRPr="005C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 инфор</w:t>
      </w:r>
      <w:r w:rsidR="00544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мационно-коммуникационной сети «И</w:t>
      </w:r>
      <w:r w:rsidRPr="005C2F9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="005445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2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F9B" w:rsidRDefault="005C2F9B" w:rsidP="005C2F9B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9B">
        <w:rPr>
          <w:rFonts w:ascii="Times New Roman" w:eastAsia="Times New Roman" w:hAnsi="Times New Roman" w:cs="Times New Roman"/>
          <w:sz w:val="28"/>
          <w:szCs w:val="28"/>
          <w:lang w:eastAsia="ru-RU"/>
        </w:rPr>
        <w:t>4.   Контроль за исполнения настоящего решения оставляю за собой.</w:t>
      </w:r>
    </w:p>
    <w:p w:rsidR="008D0F65" w:rsidRDefault="008D0F65" w:rsidP="005C2F9B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F65" w:rsidRPr="008D0F65" w:rsidRDefault="008D0F65" w:rsidP="008D0F65">
      <w:p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D0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Глава муниципального образования</w:t>
      </w:r>
    </w:p>
    <w:p w:rsidR="008D0F65" w:rsidRPr="005C2F9B" w:rsidRDefault="008D0F65" w:rsidP="008D0F65">
      <w:p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8D0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Пудостьское</w:t>
      </w:r>
      <w:proofErr w:type="spellEnd"/>
      <w:r w:rsidRPr="008D0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сельское поселение                                          А.А. </w:t>
      </w:r>
      <w:proofErr w:type="spellStart"/>
      <w:r w:rsidRPr="008D0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Гордобойнов</w:t>
      </w:r>
      <w:proofErr w:type="spellEnd"/>
    </w:p>
    <w:p w:rsidR="005C2F9B" w:rsidRDefault="005C2F9B" w:rsidP="00CB6A64">
      <w:pPr>
        <w:spacing w:after="0"/>
        <w:jc w:val="right"/>
        <w:rPr>
          <w:rFonts w:ascii="Times New Roman" w:hAnsi="Times New Roman" w:cs="Times New Roman"/>
        </w:rPr>
      </w:pPr>
    </w:p>
    <w:p w:rsidR="00CB6A64" w:rsidRDefault="00CB6A64" w:rsidP="00CB6A6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B6A64" w:rsidRDefault="00CB6A64" w:rsidP="00CB6A6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Решению Совета депутатов </w:t>
      </w:r>
    </w:p>
    <w:p w:rsidR="00CB6A64" w:rsidRDefault="00CB6A64" w:rsidP="00CB6A6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24.04.2024 г. № </w:t>
      </w:r>
      <w:r w:rsidR="007E170B">
        <w:rPr>
          <w:rFonts w:ascii="Times New Roman" w:hAnsi="Times New Roman" w:cs="Times New Roman"/>
        </w:rPr>
        <w:t>204</w:t>
      </w:r>
    </w:p>
    <w:p w:rsidR="007E170B" w:rsidRPr="00CB6A64" w:rsidRDefault="007E170B" w:rsidP="00CB6A64">
      <w:pPr>
        <w:spacing w:after="0"/>
        <w:jc w:val="right"/>
        <w:rPr>
          <w:rFonts w:ascii="Times New Roman" w:hAnsi="Times New Roman" w:cs="Times New Roman"/>
        </w:rPr>
      </w:pPr>
    </w:p>
    <w:p w:rsidR="00CB6A64" w:rsidRPr="00CB6A64" w:rsidRDefault="00CB6A64" w:rsidP="00CB6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64">
        <w:rPr>
          <w:rFonts w:ascii="Times New Roman" w:hAnsi="Times New Roman" w:cs="Times New Roman"/>
          <w:b/>
          <w:sz w:val="24"/>
          <w:szCs w:val="24"/>
        </w:rPr>
        <w:t xml:space="preserve">Схема границ осуществления </w:t>
      </w:r>
    </w:p>
    <w:p w:rsidR="00CB6A64" w:rsidRPr="00CB6A64" w:rsidRDefault="00CB6A64" w:rsidP="00CB6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64">
        <w:rPr>
          <w:rFonts w:ascii="Times New Roman" w:hAnsi="Times New Roman" w:cs="Times New Roman"/>
          <w:b/>
          <w:sz w:val="24"/>
          <w:szCs w:val="24"/>
        </w:rPr>
        <w:t>Территориального общественного самоуправления «</w:t>
      </w:r>
      <w:proofErr w:type="spellStart"/>
      <w:r w:rsidRPr="00CB6A64">
        <w:rPr>
          <w:rFonts w:ascii="Times New Roman" w:hAnsi="Times New Roman" w:cs="Times New Roman"/>
          <w:b/>
          <w:sz w:val="24"/>
          <w:szCs w:val="24"/>
        </w:rPr>
        <w:t>Пудость</w:t>
      </w:r>
      <w:proofErr w:type="spellEnd"/>
      <w:r w:rsidRPr="00CB6A64">
        <w:rPr>
          <w:rFonts w:ascii="Times New Roman" w:hAnsi="Times New Roman" w:cs="Times New Roman"/>
          <w:b/>
          <w:sz w:val="24"/>
          <w:szCs w:val="24"/>
        </w:rPr>
        <w:t>»</w:t>
      </w:r>
    </w:p>
    <w:p w:rsidR="00CB6A64" w:rsidRPr="00CB6A64" w:rsidRDefault="00CB6A64">
      <w:pPr>
        <w:rPr>
          <w:sz w:val="24"/>
          <w:szCs w:val="24"/>
        </w:rPr>
      </w:pPr>
      <w:r w:rsidRPr="00CB6A64">
        <w:rPr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8063D" wp14:editId="2C4424CF">
                <wp:simplePos x="0" y="0"/>
                <wp:positionH relativeFrom="column">
                  <wp:posOffset>291465</wp:posOffset>
                </wp:positionH>
                <wp:positionV relativeFrom="paragraph">
                  <wp:posOffset>224790</wp:posOffset>
                </wp:positionV>
                <wp:extent cx="871855" cy="393065"/>
                <wp:effectExtent l="0" t="0" r="23495" b="260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393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2.95pt;margin-top:17.7pt;width:68.65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3c7vAIAAJUFAAAOAAAAZHJzL2Uyb0RvYy54bWysVM1u2zAMvg/YOwi6r3bSpD9GnSJokWFA&#10;0RZrh54VWY4NyJImKXGy04BdC+wR9hC7DPvpMzhvNEqy3aArdhjmg0yK5McfkTw5XVccrZg2pRQp&#10;HuzFGDFBZVaKRYrf3c5eHWFkLBEZ4VKwFG+YwaeTly9OapWwoSwkz5hGACJMUqsUF9aqJIoMLVhF&#10;zJ5UTIAwl7oiFli9iDJNakCveDSM44OoljpTWlJmDNyeByGeePw8Z9Re5blhFvEUQ2zWn9qfc3dG&#10;kxOSLDRRRUnbMMg/RFGRUoDTHuqcWIKWuvwDqiqplkbmdo/KKpJ5XlLmc4BsBvGTbG4KopjPBYpj&#10;VF8m8/9g6eXqWqMyS/EII0EqeKLmy/bj9nPzs3nYfmq+Ng/Nj+1986v51nxHI1evWpkEzG7UtW45&#10;A6RLfp3ryv0hLbT2Nd70NWZriyhcHh0OjsZjjCiI9o/344Oxw4wejZU29jWTFXJEijU8oa8sWV0Y&#10;G1Q7FedLyFnJOdyThAt3GsnLzN15Ri/mZ1yjFYH3n81i+Fp3O2rg3JlGLrGQiqfshrMA+5blUCII&#10;fugj8c3JelhCKRN2EEQFyVjwNt515trZWfhMuQBAh5xDlD12C9BpBpAOO+Td6jtT5nu7N47/Flgw&#10;7i28Zylsb1yVQurnADhk1XoO+l2RQmlcleYy20ADaRkmyyg6K+HdLoix10TDKMHQwXqwV3DkXNYp&#10;li2FUSH1h+funT50OEgxqmE0U2zeL4lmGPE3Anr/eDAauVn2zGh8OARG70rmuxKxrM4kvP4AFpGi&#10;nnT6lndkrmV1B1tk6ryCiAgKvlNMre6YMxtWBuwhyqZTrwbzq4i9EDeKOnBXVdeXt+s7olXbvBa6&#10;/lJ2Y0ySJz0cdJ2lkNOllXnpG/yxrm29YfZ947R7yi2XXd5rPW7TyW8AAAD//wMAUEsDBBQABgAI&#10;AAAAIQBJZDqi3wAAAAgBAAAPAAAAZHJzL2Rvd25yZXYueG1sTI8xT8MwEIV3JP6DdUgsiDo0bUlD&#10;LhVUokMHJNoubE58JFHjcxQ7Tfj3uBOMp/f0ve+yzWRacaHeNZYRnmYRCOLS6oYrhNPx/TEB4bxi&#10;rVrLhPBDDjb57U2mUm1H/qTLwVciQNilCqH2vkuldGVNRrmZ7YhD9m17o3w4+0rqXo0Bblo5j6KV&#10;NKrhsFCrjrY1lefDYBCK3Ve/Td7inR8eVgF9rvb0MSLe302vLyA8Tf6vDFf9oA55cCrswNqJFmGx&#10;XIcmQrxcgLjmSTwHUSCsn2OQeSb/P5D/AgAA//8DAFBLAQItABQABgAIAAAAIQC2gziS/gAAAOEB&#10;AAATAAAAAAAAAAAAAAAAAAAAAABbQ29udGVudF9UeXBlc10ueG1sUEsBAi0AFAAGAAgAAAAhADj9&#10;If/WAAAAlAEAAAsAAAAAAAAAAAAAAAAALwEAAF9yZWxzLy5yZWxzUEsBAi0AFAAGAAgAAAAhAMTn&#10;dzu8AgAAlQUAAA4AAAAAAAAAAAAAAAAALgIAAGRycy9lMm9Eb2MueG1sUEsBAi0AFAAGAAgAAAAh&#10;AElkOqLfAAAACAEAAA8AAAAAAAAAAAAAAAAAFgUAAGRycy9kb3ducmV2LnhtbFBLBQYAAAAABAAE&#10;APMAAAAiBgAAAAA=&#10;" filled="f" strokecolor="red" strokeweight="2pt"/>
            </w:pict>
          </mc:Fallback>
        </mc:AlternateContent>
      </w:r>
    </w:p>
    <w:p w:rsidR="00CB6A64" w:rsidRPr="00CB6A64" w:rsidRDefault="00CB6A64">
      <w:pPr>
        <w:rPr>
          <w:rFonts w:ascii="Times New Roman" w:hAnsi="Times New Roman" w:cs="Times New Roman"/>
          <w:sz w:val="24"/>
          <w:szCs w:val="24"/>
        </w:rPr>
      </w:pPr>
      <w:r w:rsidRPr="00CB6A64">
        <w:rPr>
          <w:rFonts w:ascii="Times New Roman" w:hAnsi="Times New Roman" w:cs="Times New Roman"/>
          <w:sz w:val="24"/>
          <w:szCs w:val="24"/>
        </w:rPr>
        <w:t xml:space="preserve">                                 - граница территории ТОС «</w:t>
      </w:r>
      <w:proofErr w:type="spellStart"/>
      <w:r w:rsidRPr="00CB6A64">
        <w:rPr>
          <w:rFonts w:ascii="Times New Roman" w:hAnsi="Times New Roman" w:cs="Times New Roman"/>
          <w:sz w:val="24"/>
          <w:szCs w:val="24"/>
        </w:rPr>
        <w:t>Пудость</w:t>
      </w:r>
      <w:proofErr w:type="spellEnd"/>
      <w:r w:rsidRPr="00CB6A64">
        <w:rPr>
          <w:rFonts w:ascii="Times New Roman" w:hAnsi="Times New Roman" w:cs="Times New Roman"/>
          <w:sz w:val="24"/>
          <w:szCs w:val="24"/>
        </w:rPr>
        <w:t>»</w:t>
      </w:r>
    </w:p>
    <w:p w:rsidR="00CB6A64" w:rsidRPr="00CB6A64" w:rsidRDefault="00CB6A64" w:rsidP="0054452F">
      <w:pPr>
        <w:ind w:left="142"/>
        <w:rPr>
          <w:rFonts w:ascii="Times New Roman" w:hAnsi="Times New Roman" w:cs="Times New Roman"/>
          <w:sz w:val="24"/>
          <w:szCs w:val="24"/>
        </w:rPr>
      </w:pPr>
      <w:r w:rsidRPr="00CB6A64">
        <w:rPr>
          <w:rFonts w:ascii="Times New Roman" w:hAnsi="Times New Roman" w:cs="Times New Roman"/>
          <w:sz w:val="24"/>
          <w:szCs w:val="24"/>
        </w:rPr>
        <w:t>Описание границ территории ТОС «</w:t>
      </w:r>
      <w:proofErr w:type="spellStart"/>
      <w:r w:rsidRPr="00CB6A64">
        <w:rPr>
          <w:rFonts w:ascii="Times New Roman" w:hAnsi="Times New Roman" w:cs="Times New Roman"/>
          <w:sz w:val="24"/>
          <w:szCs w:val="24"/>
        </w:rPr>
        <w:t>Пудость</w:t>
      </w:r>
      <w:proofErr w:type="spellEnd"/>
      <w:r w:rsidRPr="00CB6A64">
        <w:rPr>
          <w:rFonts w:ascii="Times New Roman" w:hAnsi="Times New Roman" w:cs="Times New Roman"/>
          <w:sz w:val="24"/>
          <w:szCs w:val="24"/>
        </w:rPr>
        <w:t xml:space="preserve">»: Ленинградская область, Гатчинский район, пос. </w:t>
      </w:r>
      <w:proofErr w:type="spellStart"/>
      <w:r w:rsidRPr="00CB6A64">
        <w:rPr>
          <w:rFonts w:ascii="Times New Roman" w:hAnsi="Times New Roman" w:cs="Times New Roman"/>
          <w:sz w:val="24"/>
          <w:szCs w:val="24"/>
        </w:rPr>
        <w:t>Пудость</w:t>
      </w:r>
      <w:proofErr w:type="spellEnd"/>
      <w:r w:rsidRPr="00CB6A64">
        <w:rPr>
          <w:rFonts w:ascii="Times New Roman" w:hAnsi="Times New Roman" w:cs="Times New Roman"/>
          <w:sz w:val="24"/>
          <w:szCs w:val="24"/>
        </w:rPr>
        <w:t>, ул. Зайончковского, д.2.</w:t>
      </w:r>
    </w:p>
    <w:p w:rsidR="00B04974" w:rsidRDefault="00CB6A64" w:rsidP="00CB6A64">
      <w:pPr>
        <w:jc w:val="center"/>
      </w:pPr>
      <w:r w:rsidRPr="00CB6A64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BDCAC" wp14:editId="245D6DC1">
                <wp:simplePos x="0" y="0"/>
                <wp:positionH relativeFrom="column">
                  <wp:posOffset>1386205</wp:posOffset>
                </wp:positionH>
                <wp:positionV relativeFrom="paragraph">
                  <wp:posOffset>1878685</wp:posOffset>
                </wp:positionV>
                <wp:extent cx="1520456" cy="1031358"/>
                <wp:effectExtent l="114300" t="400050" r="99060" b="397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38935">
                          <a:off x="0" y="0"/>
                          <a:ext cx="1520456" cy="1031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09.15pt;margin-top:147.95pt;width:119.7pt;height:81.2pt;rotation:277319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QTxwIAAKUFAAAOAAAAZHJzL2Uyb0RvYy54bWysVM1u2zAMvg/YOwi6r7aTuGuNOkXQIsOA&#10;oi3WDj0rshwbkCVNUuJkpwG7Dtgj7CF2GfbTZ3DeaJT806ArdhjmgyCK5EfyM8mT003F0ZppU0qR&#10;4uggxIgJKrNSLFP89nb+4ggjY4nICJeCpXjLDD6dPn92UquEjWQhecY0AhBhklqluLBWJUFgaMEq&#10;Yg6kYgKUudQVsSDqZZBpUgN6xYNRGB4GtdSZ0pIyY+D1vFXiqcfPc0btVZ4bZhFPMeRm/an9uXBn&#10;MD0hyVITVZS0S4P8QxYVKQUEHaDOiSVopcs/oKqSamlkbg+orAKZ5yVlvgaoJgofVXNTEMV8LUCO&#10;UQNN5v/B0sv1tUZlluIxRoJU8IuaL7sPu8/Nz+Z+97H52tw3P3afml/Nt+Y7Gju+amUScLtR17qT&#10;DFxd8ZtcV0hLIHkUj4+Ox7GnBIpEG8/4dmCcbSyi8BjFo3ASH2JEQReF42gcH7kYQQvmQJU29hWT&#10;FXKXFGv4pR6WrC+MbU17E2cu5LzkHN5JwoU7jeRl5t68oJeLM67RmkA/zOchfF24PTMI7lwDV2hb&#10;mr/ZLWct7BuWA2WQ/shn4puVDbCEUiZs1KoKkrE2WrwfzLW38/CVcgGADjmHLAfsDqC3bEF67Lbu&#10;zt65Mt/rg3P4t8Ra58HDR5bCDs5VKaR+CoBDVV3k1r4nqaXGsbSQ2RYayjcBzJtRdF7Cf7sgxl4T&#10;DaMFj7Au7BUcOZd1imV3w6iQ+v1T784eOh60GNUwqik271ZEM4z4awGzcBxNJm62vTCJX45A0Pua&#10;xb5GrKozCX8/8tn5q7O3vL/mWlZ3sFVmLiqoiKAQO8XU6l44s+0Kgb1E2WzmzWCeFbEX4kZRB+5Y&#10;dX15u7kjWnXNa6HvL2U/1iR51MOtrfMUcrayMi99gz/w2vENu8A3Tre33LLZl73Vw3ad/gYAAP//&#10;AwBQSwMEFAAGAAgAAAAhAIXPzKLfAAAACwEAAA8AAABkcnMvZG93bnJldi54bWxMj81OwzAQhO9I&#10;vIO1SNyok4Y2bYhTRUggjlA4cHTiJQn4J7KdNPD0bE9wm9V8mp0pD4vRbEYfBmcFpKsEGNrWqcF2&#10;At5eH252wEKUVkntLAr4xgCH6vKilIVyJ/uC8zF2jEJsKKSAPsax4Dy0PRoZVm5ES96H80ZGOn3H&#10;lZcnCjear5Nky40cLH3o5Yj3PbZfx8kImOrPMf159n47PYZm1nX2lL9nQlxfLfUdsIhL/IPhXJ+q&#10;Q0WdGjdZFZgWsE53GaEk9ps9MCJuN3kOrDkLsnhV8v8bql8AAAD//wMAUEsBAi0AFAAGAAgAAAAh&#10;ALaDOJL+AAAA4QEAABMAAAAAAAAAAAAAAAAAAAAAAFtDb250ZW50X1R5cGVzXS54bWxQSwECLQAU&#10;AAYACAAAACEAOP0h/9YAAACUAQAACwAAAAAAAAAAAAAAAAAvAQAAX3JlbHMvLnJlbHNQSwECLQAU&#10;AAYACAAAACEAs51kE8cCAAClBQAADgAAAAAAAAAAAAAAAAAuAgAAZHJzL2Uyb0RvYy54bWxQSwEC&#10;LQAUAAYACAAAACEAhc/Mot8AAAALAQAADwAAAAAAAAAAAAAAAAAhBQAAZHJzL2Rvd25yZXYueG1s&#10;UEsFBgAAAAAEAAQA8wAAAC0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0AA482E" wp14:editId="0F9FCA3B">
            <wp:extent cx="5635991" cy="432745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30" cy="43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974" w:rsidSect="00EF4B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64"/>
    <w:rsid w:val="000B118F"/>
    <w:rsid w:val="003A352B"/>
    <w:rsid w:val="0054452F"/>
    <w:rsid w:val="005C2F9B"/>
    <w:rsid w:val="007E170B"/>
    <w:rsid w:val="008D0F65"/>
    <w:rsid w:val="00B04974"/>
    <w:rsid w:val="00CB6A64"/>
    <w:rsid w:val="00E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2024-04-26T11:18:00Z</dcterms:created>
  <dcterms:modified xsi:type="dcterms:W3CDTF">2024-04-26T11:28:00Z</dcterms:modified>
</cp:coreProperties>
</file>