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6A" w:rsidRDefault="0005673B" w:rsidP="00E5177D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039D3" wp14:editId="2AB71BCF">
                <wp:simplePos x="0" y="0"/>
                <wp:positionH relativeFrom="column">
                  <wp:posOffset>-26035</wp:posOffset>
                </wp:positionH>
                <wp:positionV relativeFrom="paragraph">
                  <wp:posOffset>-568370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05B6F" id="Прямоугольник 3" o:spid="_x0000_s1026" style="position:absolute;margin-left:-2.05pt;margin-top:-44.7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EtbCIDgAAAACQEA&#10;AA8AAAAAAAAAAAAAAAAACQUAAGRycy9kb3ducmV2LnhtbFBLBQYAAAAABAAEAPMAAAAWBgAAAAA=&#10;" fillcolor="red" strokecolor="#243f60 [1604]" strokeweight="2pt"/>
            </w:pict>
          </mc:Fallback>
        </mc:AlternateContent>
      </w:r>
    </w:p>
    <w:p w:rsidR="00DC686A" w:rsidRDefault="008B2D56" w:rsidP="00DC68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B9F36" wp14:editId="55A7997B">
                <wp:simplePos x="0" y="0"/>
                <wp:positionH relativeFrom="column">
                  <wp:posOffset>1822745</wp:posOffset>
                </wp:positionH>
                <wp:positionV relativeFrom="paragraph">
                  <wp:posOffset>4341997</wp:posOffset>
                </wp:positionV>
                <wp:extent cx="123825" cy="104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B6444" id="Прямоугольник 2" o:spid="_x0000_s1026" style="position:absolute;margin-left:143.5pt;margin-top:341.9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27A00E" wp14:editId="2D44FE94">
            <wp:extent cx="5940425" cy="6287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256" w:rsidRPr="00DC686A" w:rsidRDefault="00021256" w:rsidP="00DC686A">
      <w:pPr>
        <w:jc w:val="center"/>
      </w:pPr>
    </w:p>
    <w:sectPr w:rsidR="00021256" w:rsidRPr="00DC686A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36E" w:rsidRDefault="005C536E" w:rsidP="00624852">
      <w:pPr>
        <w:spacing w:after="0" w:line="240" w:lineRule="auto"/>
      </w:pPr>
      <w:r>
        <w:separator/>
      </w:r>
    </w:p>
  </w:endnote>
  <w:endnote w:type="continuationSeparator" w:id="0">
    <w:p w:rsidR="005C536E" w:rsidRDefault="005C536E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36E" w:rsidRDefault="005C536E" w:rsidP="00624852">
      <w:pPr>
        <w:spacing w:after="0" w:line="240" w:lineRule="auto"/>
      </w:pPr>
      <w:r>
        <w:separator/>
      </w:r>
    </w:p>
  </w:footnote>
  <w:footnote w:type="continuationSeparator" w:id="0">
    <w:p w:rsidR="005C536E" w:rsidRDefault="005C536E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0062AD" w:rsidP="000062AD">
    <w:pPr>
      <w:pStyle w:val="a9"/>
      <w:jc w:val="center"/>
      <w:rPr>
        <w:sz w:val="28"/>
        <w:szCs w:val="28"/>
      </w:rPr>
    </w:pPr>
    <w:r w:rsidRPr="000062AD">
      <w:rPr>
        <w:sz w:val="28"/>
        <w:szCs w:val="28"/>
      </w:rPr>
      <w:t xml:space="preserve">Схема расположения контейнерной площадки по адресу: </w:t>
    </w:r>
    <w:r w:rsidR="00A611FF">
      <w:rPr>
        <w:sz w:val="28"/>
        <w:szCs w:val="28"/>
      </w:rPr>
      <w:t xml:space="preserve">д. </w:t>
    </w:r>
    <w:proofErr w:type="spellStart"/>
    <w:r w:rsidR="008B2D56">
      <w:rPr>
        <w:sz w:val="28"/>
        <w:szCs w:val="28"/>
      </w:rPr>
      <w:t>Хюттелево</w:t>
    </w:r>
    <w:proofErr w:type="spellEnd"/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62AD"/>
    <w:rsid w:val="0000636E"/>
    <w:rsid w:val="00021256"/>
    <w:rsid w:val="0005673B"/>
    <w:rsid w:val="00071694"/>
    <w:rsid w:val="00102AC6"/>
    <w:rsid w:val="00140E6B"/>
    <w:rsid w:val="001B5F9D"/>
    <w:rsid w:val="00263253"/>
    <w:rsid w:val="00356EB2"/>
    <w:rsid w:val="003736FA"/>
    <w:rsid w:val="004748A2"/>
    <w:rsid w:val="004D4239"/>
    <w:rsid w:val="005C536E"/>
    <w:rsid w:val="006110D5"/>
    <w:rsid w:val="00624852"/>
    <w:rsid w:val="006C4F86"/>
    <w:rsid w:val="006D0ADC"/>
    <w:rsid w:val="006D14DD"/>
    <w:rsid w:val="0073775C"/>
    <w:rsid w:val="007B18D8"/>
    <w:rsid w:val="00815D43"/>
    <w:rsid w:val="0082212C"/>
    <w:rsid w:val="008331C5"/>
    <w:rsid w:val="008340AC"/>
    <w:rsid w:val="00851E3E"/>
    <w:rsid w:val="00897C5D"/>
    <w:rsid w:val="008B2D56"/>
    <w:rsid w:val="00912FA4"/>
    <w:rsid w:val="0096174D"/>
    <w:rsid w:val="009A6710"/>
    <w:rsid w:val="009B6B68"/>
    <w:rsid w:val="009D7C52"/>
    <w:rsid w:val="009E5B46"/>
    <w:rsid w:val="00A42436"/>
    <w:rsid w:val="00A611FF"/>
    <w:rsid w:val="00B248E6"/>
    <w:rsid w:val="00B713B5"/>
    <w:rsid w:val="00C222A0"/>
    <w:rsid w:val="00D04693"/>
    <w:rsid w:val="00D4578A"/>
    <w:rsid w:val="00DC686A"/>
    <w:rsid w:val="00E5177D"/>
    <w:rsid w:val="00E62342"/>
    <w:rsid w:val="00F17F79"/>
    <w:rsid w:val="00F24DEA"/>
    <w:rsid w:val="00F8541F"/>
    <w:rsid w:val="00FD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02F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4</cp:revision>
  <cp:lastPrinted>2018-11-27T12:07:00Z</cp:lastPrinted>
  <dcterms:created xsi:type="dcterms:W3CDTF">2020-04-08T06:32:00Z</dcterms:created>
  <dcterms:modified xsi:type="dcterms:W3CDTF">2020-04-08T06:36:00Z</dcterms:modified>
</cp:coreProperties>
</file>